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D4FE3" w14:textId="77777777" w:rsidR="00881BB0" w:rsidRDefault="0015708F">
      <w:pPr>
        <w:spacing w:after="0"/>
        <w:ind w:left="193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54D33F6" wp14:editId="2DCF6240">
            <wp:simplePos x="0" y="0"/>
            <wp:positionH relativeFrom="column">
              <wp:posOffset>1225707</wp:posOffset>
            </wp:positionH>
            <wp:positionV relativeFrom="paragraph">
              <wp:posOffset>4574</wp:posOffset>
            </wp:positionV>
            <wp:extent cx="736339" cy="338457"/>
            <wp:effectExtent l="0" t="0" r="0" b="0"/>
            <wp:wrapSquare wrapText="bothSides"/>
            <wp:docPr id="13411" name="Picture 13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" name="Picture 134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339" cy="338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Lar São Vicente de Paulo de Fartura</w:t>
      </w:r>
    </w:p>
    <w:p w14:paraId="7B4E8FBA" w14:textId="77777777" w:rsidR="00881BB0" w:rsidRDefault="0015708F">
      <w:pPr>
        <w:spacing w:after="0"/>
        <w:ind w:left="1940" w:hanging="10"/>
        <w:jc w:val="center"/>
      </w:pPr>
      <w:r>
        <w:rPr>
          <w:sz w:val="14"/>
        </w:rPr>
        <w:t xml:space="preserve">Rua Maximiano de </w:t>
      </w:r>
      <w:proofErr w:type="spellStart"/>
      <w:r>
        <w:rPr>
          <w:sz w:val="14"/>
        </w:rPr>
        <w:t>Ardrade</w:t>
      </w:r>
      <w:proofErr w:type="spellEnd"/>
      <w:r>
        <w:rPr>
          <w:sz w:val="14"/>
        </w:rPr>
        <w:t xml:space="preserve">, 262 • </w:t>
      </w:r>
      <w:proofErr w:type="spellStart"/>
      <w:r>
        <w:rPr>
          <w:sz w:val="14"/>
        </w:rPr>
        <w:t>Eme</w:t>
      </w:r>
      <w:proofErr w:type="spellEnd"/>
      <w:r>
        <w:rPr>
          <w:sz w:val="14"/>
        </w:rPr>
        <w:t>: (14) 3382,1820 • CEP: 18.87DO-iCl • Fartura-%P</w:t>
      </w:r>
    </w:p>
    <w:p w14:paraId="0FECD1BA" w14:textId="77777777" w:rsidR="00881BB0" w:rsidRDefault="0015708F">
      <w:pPr>
        <w:tabs>
          <w:tab w:val="center" w:pos="4736"/>
          <w:tab w:val="center" w:pos="6623"/>
        </w:tabs>
        <w:spacing w:after="420"/>
      </w:pPr>
      <w:r>
        <w:rPr>
          <w:sz w:val="14"/>
        </w:rPr>
        <w:tab/>
        <w:t xml:space="preserve">CNPJ: 44,549.947/0001-21 • </w:t>
      </w:r>
      <w:r>
        <w:rPr>
          <w:sz w:val="14"/>
        </w:rPr>
        <w:tab/>
      </w:r>
      <w:proofErr w:type="spellStart"/>
      <w:proofErr w:type="gramStart"/>
      <w:r>
        <w:rPr>
          <w:sz w:val="14"/>
        </w:rPr>
        <w:t>lar.fartura</w:t>
      </w:r>
      <w:proofErr w:type="gramEnd"/>
      <w:r>
        <w:rPr>
          <w:sz w:val="14"/>
        </w:rPr>
        <w:t>@gnâil.cco</w:t>
      </w:r>
      <w:proofErr w:type="spellEnd"/>
      <w:r>
        <w:rPr>
          <w:sz w:val="14"/>
        </w:rPr>
        <w:t>-'</w:t>
      </w:r>
    </w:p>
    <w:tbl>
      <w:tblPr>
        <w:tblStyle w:val="TableGrid"/>
        <w:tblW w:w="10235" w:type="dxa"/>
        <w:tblInd w:w="-14" w:type="dxa"/>
        <w:tblCellMar>
          <w:top w:w="2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41"/>
        <w:gridCol w:w="2694"/>
      </w:tblGrid>
      <w:tr w:rsidR="00881BB0" w14:paraId="7B5BFE10" w14:textId="77777777">
        <w:trPr>
          <w:trHeight w:val="735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</w:tcPr>
          <w:p w14:paraId="0B36897E" w14:textId="77777777" w:rsidR="00881BB0" w:rsidRDefault="0015708F">
            <w:pPr>
              <w:spacing w:after="41"/>
              <w:ind w:left="7"/>
            </w:pPr>
            <w:proofErr w:type="spellStart"/>
            <w:r>
              <w:rPr>
                <w:sz w:val="16"/>
              </w:rPr>
              <w:t>Orgão</w:t>
            </w:r>
            <w:proofErr w:type="spellEnd"/>
            <w:r>
              <w:rPr>
                <w:sz w:val="16"/>
              </w:rPr>
              <w:t xml:space="preserve"> Concessor: Prefeitura Municipal de Fartura</w:t>
            </w:r>
          </w:p>
          <w:p w14:paraId="46454DBC" w14:textId="77777777" w:rsidR="00881BB0" w:rsidRDefault="0015708F">
            <w:pPr>
              <w:spacing w:after="45"/>
            </w:pPr>
            <w:r>
              <w:rPr>
                <w:sz w:val="18"/>
              </w:rPr>
              <w:t>Tipo de Concessão: Termo de Colaboração 004/FMAS-2026</w:t>
            </w:r>
          </w:p>
          <w:p w14:paraId="6BC41084" w14:textId="77777777" w:rsidR="00881BB0" w:rsidRDefault="0015708F">
            <w:pPr>
              <w:spacing w:after="0"/>
              <w:ind w:left="14"/>
            </w:pPr>
            <w:r>
              <w:t>Entidade beneficiária: Lar São Vicente de Paulo de Fartura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BA9562" w14:textId="77777777" w:rsidR="00881BB0" w:rsidRDefault="0015708F">
            <w:pPr>
              <w:tabs>
                <w:tab w:val="right" w:pos="2694"/>
              </w:tabs>
              <w:spacing w:after="25"/>
            </w:pPr>
            <w:r>
              <w:rPr>
                <w:sz w:val="16"/>
              </w:rPr>
              <w:t>Exercício: 2026</w:t>
            </w:r>
            <w:r>
              <w:rPr>
                <w:sz w:val="16"/>
              </w:rPr>
              <w:tab/>
              <w:t>Área: Social</w:t>
            </w:r>
          </w:p>
          <w:p w14:paraId="2001AD24" w14:textId="77777777" w:rsidR="00881BB0" w:rsidRDefault="0015708F">
            <w:pPr>
              <w:spacing w:after="0"/>
            </w:pPr>
            <w:r>
              <w:rPr>
                <w:sz w:val="18"/>
              </w:rPr>
              <w:t>Objeto: Acolhimento de Idosos</w:t>
            </w:r>
          </w:p>
        </w:tc>
      </w:tr>
    </w:tbl>
    <w:tbl>
      <w:tblPr>
        <w:tblStyle w:val="TableGrid"/>
        <w:tblpPr w:vertAnchor="text" w:tblpX="8660" w:tblpY="-40"/>
        <w:tblOverlap w:val="never"/>
        <w:tblW w:w="1603" w:type="dxa"/>
        <w:tblInd w:w="0" w:type="dxa"/>
        <w:tblCellMar>
          <w:top w:w="8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03"/>
      </w:tblGrid>
      <w:tr w:rsidR="00881BB0" w14:paraId="013C1F30" w14:textId="77777777">
        <w:trPr>
          <w:trHeight w:val="331"/>
        </w:trPr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EB0AA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20"/>
              </w:rPr>
              <w:t>MAIO</w:t>
            </w:r>
          </w:p>
        </w:tc>
      </w:tr>
    </w:tbl>
    <w:p w14:paraId="7A85151A" w14:textId="77777777" w:rsidR="00881BB0" w:rsidRDefault="0015708F">
      <w:pPr>
        <w:tabs>
          <w:tab w:val="center" w:pos="8344"/>
        </w:tabs>
        <w:spacing w:after="59"/>
      </w:pPr>
      <w:r>
        <w:rPr>
          <w:sz w:val="20"/>
        </w:rPr>
        <w:t>ACOMPANHAMENTO CONTÁBIL-FINANCEIRO</w:t>
      </w:r>
      <w:r>
        <w:rPr>
          <w:sz w:val="20"/>
        </w:rPr>
        <w:tab/>
      </w:r>
      <w:r>
        <w:rPr>
          <w:sz w:val="20"/>
        </w:rPr>
        <w:t>período:</w:t>
      </w:r>
    </w:p>
    <w:tbl>
      <w:tblPr>
        <w:tblStyle w:val="TableGrid"/>
        <w:tblW w:w="10311" w:type="dxa"/>
        <w:tblInd w:w="-48" w:type="dxa"/>
        <w:tblCellMar>
          <w:top w:w="58" w:type="dxa"/>
          <w:left w:w="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239"/>
        <w:gridCol w:w="3559"/>
        <w:gridCol w:w="497"/>
        <w:gridCol w:w="1016"/>
      </w:tblGrid>
      <w:tr w:rsidR="00881BB0" w14:paraId="21EEB68D" w14:textId="77777777">
        <w:trPr>
          <w:trHeight w:val="278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878E24" w14:textId="77777777" w:rsidR="00881BB0" w:rsidRDefault="0015708F">
            <w:pPr>
              <w:spacing w:after="0"/>
              <w:ind w:left="48"/>
            </w:pPr>
            <w:r>
              <w:rPr>
                <w:sz w:val="20"/>
              </w:rPr>
              <w:t>recurso MUNICIPAL</w:t>
            </w:r>
          </w:p>
        </w:tc>
        <w:tc>
          <w:tcPr>
            <w:tcW w:w="3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4DEA9" w14:textId="77777777" w:rsidR="00881BB0" w:rsidRDefault="0015708F">
            <w:pPr>
              <w:spacing w:after="0"/>
            </w:pPr>
            <w:r>
              <w:rPr>
                <w:sz w:val="18"/>
              </w:rPr>
              <w:t>Saldo em 31/05/26 - conta corrente 40072-6 =</w:t>
            </w:r>
          </w:p>
        </w:tc>
        <w:tc>
          <w:tcPr>
            <w:tcW w:w="4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EBC3B" w14:textId="77777777" w:rsidR="00881BB0" w:rsidRDefault="0015708F">
            <w:pPr>
              <w:spacing w:after="0"/>
            </w:pPr>
            <w:r>
              <w:rPr>
                <w:sz w:val="20"/>
              </w:rPr>
              <w:t>R$</w:t>
            </w: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47FE2C" w14:textId="77777777" w:rsidR="00881BB0" w:rsidRDefault="0015708F">
            <w:pPr>
              <w:spacing w:after="0"/>
              <w:ind w:left="101"/>
            </w:pPr>
            <w:r>
              <w:rPr>
                <w:sz w:val="18"/>
              </w:rPr>
              <w:t>131.503,48</w:t>
            </w:r>
          </w:p>
        </w:tc>
      </w:tr>
    </w:tbl>
    <w:p w14:paraId="5DDE0D85" w14:textId="77777777" w:rsidR="00881BB0" w:rsidRDefault="0015708F">
      <w:pPr>
        <w:spacing w:after="39"/>
        <w:ind w:left="146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7F8EAB9" wp14:editId="73517AE5">
            <wp:simplePos x="0" y="0"/>
            <wp:positionH relativeFrom="column">
              <wp:posOffset>-32014</wp:posOffset>
            </wp:positionH>
            <wp:positionV relativeFrom="paragraph">
              <wp:posOffset>-173801</wp:posOffset>
            </wp:positionV>
            <wp:extent cx="6549302" cy="933043"/>
            <wp:effectExtent l="0" t="0" r="0" b="0"/>
            <wp:wrapSquare wrapText="bothSides"/>
            <wp:docPr id="38134" name="Picture 38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4" name="Picture 381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9302" cy="93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Liberação da parcela MUNICIPAL na data de</w:t>
      </w:r>
    </w:p>
    <w:p w14:paraId="2AB9A067" w14:textId="77777777" w:rsidR="00881BB0" w:rsidRDefault="0015708F">
      <w:pPr>
        <w:spacing w:after="41"/>
        <w:ind w:left="146" w:hanging="10"/>
      </w:pPr>
      <w:r>
        <w:rPr>
          <w:sz w:val="16"/>
        </w:rPr>
        <w:t>Rendimento de aplicação financeira no período</w:t>
      </w:r>
    </w:p>
    <w:p w14:paraId="2E4B5747" w14:textId="77777777" w:rsidR="00881BB0" w:rsidRDefault="0015708F">
      <w:pPr>
        <w:spacing w:after="28"/>
        <w:ind w:left="146" w:hanging="10"/>
      </w:pPr>
      <w:r>
        <w:rPr>
          <w:sz w:val="18"/>
        </w:rPr>
        <w:t>Depósito de recursos próprios no período</w:t>
      </w:r>
    </w:p>
    <w:p w14:paraId="1B5FF9B0" w14:textId="77777777" w:rsidR="00881BB0" w:rsidRDefault="0015708F">
      <w:pPr>
        <w:spacing w:after="51"/>
        <w:ind w:left="146" w:hanging="10"/>
      </w:pPr>
      <w:r>
        <w:rPr>
          <w:sz w:val="18"/>
        </w:rPr>
        <w:t>Despesas próprias elou Tarifas bancárias no período</w:t>
      </w:r>
    </w:p>
    <w:p w14:paraId="4BFAA5EF" w14:textId="77777777" w:rsidR="00881BB0" w:rsidRDefault="0015708F">
      <w:pPr>
        <w:spacing w:after="0"/>
        <w:ind w:left="146" w:hanging="10"/>
      </w:pPr>
      <w:r>
        <w:rPr>
          <w:sz w:val="16"/>
        </w:rPr>
        <w:t>Despesas realizadas no período</w:t>
      </w:r>
    </w:p>
    <w:tbl>
      <w:tblPr>
        <w:tblStyle w:val="TableGrid"/>
        <w:tblW w:w="10308" w:type="dxa"/>
        <w:tblInd w:w="-48" w:type="dxa"/>
        <w:tblCellMar>
          <w:top w:w="72" w:type="dxa"/>
          <w:left w:w="4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4505"/>
        <w:gridCol w:w="4293"/>
        <w:gridCol w:w="1510"/>
      </w:tblGrid>
      <w:tr w:rsidR="00881BB0" w14:paraId="5A8BCA9F" w14:textId="77777777">
        <w:trPr>
          <w:trHeight w:val="274"/>
        </w:trPr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BCA939" w14:textId="77777777" w:rsidR="00881BB0" w:rsidRDefault="0015708F">
            <w:pPr>
              <w:spacing w:after="0"/>
            </w:pPr>
            <w:r>
              <w:rPr>
                <w:sz w:val="20"/>
              </w:rPr>
              <w:t>recurso ESTADUAL</w:t>
            </w:r>
          </w:p>
        </w:tc>
        <w:tc>
          <w:tcPr>
            <w:tcW w:w="42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4E307" w14:textId="77777777" w:rsidR="00881BB0" w:rsidRDefault="0015708F">
            <w:pPr>
              <w:spacing w:after="0"/>
              <w:ind w:right="39"/>
              <w:jc w:val="right"/>
            </w:pPr>
            <w:r>
              <w:rPr>
                <w:sz w:val="18"/>
              </w:rPr>
              <w:t>saldo em 31/05/26 - conta corrente 40024-6 =</w:t>
            </w:r>
          </w:p>
        </w:tc>
        <w:tc>
          <w:tcPr>
            <w:tcW w:w="15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762590" w14:textId="77777777" w:rsidR="00881BB0" w:rsidRDefault="0015708F">
            <w:pPr>
              <w:spacing w:after="0"/>
              <w:jc w:val="right"/>
            </w:pPr>
            <w:r>
              <w:rPr>
                <w:sz w:val="18"/>
              </w:rPr>
              <w:t>18.984,24</w:t>
            </w:r>
          </w:p>
        </w:tc>
      </w:tr>
    </w:tbl>
    <w:p w14:paraId="3FE91047" w14:textId="77777777" w:rsidR="00881BB0" w:rsidRDefault="0015708F">
      <w:pPr>
        <w:spacing w:after="0"/>
        <w:ind w:left="-375" w:right="-8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7E48C2B" wp14:editId="35E21388">
                <wp:extent cx="6755111" cy="772962"/>
                <wp:effectExtent l="0" t="0" r="0" b="0"/>
                <wp:docPr id="37800" name="Group 37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11" cy="772962"/>
                          <a:chOff x="0" y="0"/>
                          <a:chExt cx="6755111" cy="772962"/>
                        </a:xfrm>
                      </wpg:grpSpPr>
                      <pic:pic xmlns:pic="http://schemas.openxmlformats.org/drawingml/2006/picture">
                        <pic:nvPicPr>
                          <pic:cNvPr id="38136" name="Picture 38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4"/>
                            <a:ext cx="6755111" cy="672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Rectangle 118"/>
                        <wps:cNvSpPr/>
                        <wps:spPr>
                          <a:xfrm>
                            <a:off x="329295" y="676913"/>
                            <a:ext cx="559618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C350D" w14:textId="77777777" w:rsidR="00881BB0" w:rsidRDefault="0015708F">
                              <w:r>
                                <w:rPr>
                                  <w:sz w:val="16"/>
                                </w:rPr>
                                <w:t xml:space="preserve">Despesas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50060" y="676913"/>
                            <a:ext cx="498790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988B0" w14:textId="77777777" w:rsidR="00881BB0" w:rsidRDefault="0015708F">
                              <w:r>
                                <w:rPr>
                                  <w:sz w:val="18"/>
                                </w:rPr>
                                <w:t xml:space="preserve">próprias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125090" y="676913"/>
                            <a:ext cx="298057" cy="121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68035" w14:textId="77777777" w:rsidR="00881BB0" w:rsidRDefault="0015708F">
                              <w:r>
                                <w:rPr>
                                  <w:sz w:val="18"/>
                                </w:rPr>
                                <w:t xml:space="preserve">e/ou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349193" y="676913"/>
                            <a:ext cx="419713" cy="103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78935" w14:textId="77777777" w:rsidR="00881BB0" w:rsidRDefault="0015708F">
                              <w:r>
                                <w:rPr>
                                  <w:sz w:val="18"/>
                                </w:rPr>
                                <w:t xml:space="preserve">Tarifas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664767" y="676913"/>
                            <a:ext cx="571783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16130" w14:textId="77777777" w:rsidR="00881BB0" w:rsidRDefault="0015708F">
                              <w:r>
                                <w:rPr>
                                  <w:sz w:val="16"/>
                                </w:rPr>
                                <w:t xml:space="preserve">bancárias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094679" y="676913"/>
                            <a:ext cx="176401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FCF3E" w14:textId="77777777" w:rsidR="00881BB0" w:rsidRDefault="0015708F">
                              <w:r>
                                <w:rPr>
                                  <w:sz w:val="18"/>
                                </w:rPr>
                                <w:t xml:space="preserve">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227311" y="676913"/>
                            <a:ext cx="431879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7934B" w14:textId="77777777" w:rsidR="00881BB0" w:rsidRDefault="0015708F">
                              <w:r>
                                <w:rPr>
                                  <w:sz w:val="16"/>
                                </w:rPr>
                                <w:t>período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48C2B" id="Group 37800" o:spid="_x0000_s1026" style="width:531.9pt;height:60.85pt;mso-position-horizontal-relative:char;mso-position-vertical-relative:line" coordsize="67551,77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136" o:spid="_x0000_s1027" type="#_x0000_t75" style="position:absolute;top:45;width:67551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">
                  <v:imagedata r:id="rId7" o:title=""/>
                </v:shape>
                <v:rect id="Rectangle 118" o:spid="_x0000_s1028" style="position:absolute;left:3292;top:6769;width:5597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F0C350D" w14:textId="77777777" w:rsidR="00881BB0" w:rsidRDefault="0015708F">
                        <w:r>
                          <w:rPr>
                            <w:sz w:val="16"/>
                          </w:rPr>
                          <w:t xml:space="preserve">Despesas </w:t>
                        </w:r>
                      </w:p>
                    </w:txbxContent>
                  </v:textbox>
                </v:rect>
                <v:rect id="Rectangle 119" o:spid="_x0000_s1029" style="position:absolute;left:7500;top:6769;width:4988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FA988B0" w14:textId="77777777" w:rsidR="00881BB0" w:rsidRDefault="0015708F">
                        <w:r>
                          <w:rPr>
                            <w:sz w:val="18"/>
                          </w:rPr>
                          <w:t xml:space="preserve">próprias </w:t>
                        </w:r>
                      </w:p>
                    </w:txbxContent>
                  </v:textbox>
                </v:rect>
                <v:rect id="Rectangle 120" o:spid="_x0000_s1030" style="position:absolute;left:11250;top:6769;width:298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32E68035" w14:textId="77777777" w:rsidR="00881BB0" w:rsidRDefault="0015708F">
                        <w:r>
                          <w:rPr>
                            <w:sz w:val="18"/>
                          </w:rPr>
                          <w:t xml:space="preserve">e/ou </w:t>
                        </w:r>
                      </w:p>
                    </w:txbxContent>
                  </v:textbox>
                </v:rect>
                <v:rect id="Rectangle 121" o:spid="_x0000_s1031" style="position:absolute;left:13491;top:6769;width:4198;height:1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28778935" w14:textId="77777777" w:rsidR="00881BB0" w:rsidRDefault="0015708F">
                        <w:r>
                          <w:rPr>
                            <w:sz w:val="18"/>
                          </w:rPr>
                          <w:t xml:space="preserve">Tarifas </w:t>
                        </w:r>
                      </w:p>
                    </w:txbxContent>
                  </v:textbox>
                </v:rect>
                <v:rect id="Rectangle 122" o:spid="_x0000_s1032" style="position:absolute;left:16647;top:6769;width:5718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41616130" w14:textId="77777777" w:rsidR="00881BB0" w:rsidRDefault="0015708F">
                        <w:r>
                          <w:rPr>
                            <w:sz w:val="16"/>
                          </w:rPr>
                          <w:t xml:space="preserve">bancárias </w:t>
                        </w:r>
                      </w:p>
                    </w:txbxContent>
                  </v:textbox>
                </v:rect>
                <v:rect id="Rectangle 123" o:spid="_x0000_s1033" style="position:absolute;left:20946;top:6769;width:176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54FCF3E" w14:textId="77777777" w:rsidR="00881BB0" w:rsidRDefault="0015708F">
                        <w:r>
                          <w:rPr>
                            <w:sz w:val="18"/>
                          </w:rPr>
                          <w:t xml:space="preserve">no </w:t>
                        </w:r>
                      </w:p>
                    </w:txbxContent>
                  </v:textbox>
                </v:rect>
                <v:rect id="Rectangle 124" o:spid="_x0000_s1034" style="position:absolute;left:22273;top:6769;width:4318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3F37934B" w14:textId="77777777" w:rsidR="00881BB0" w:rsidRDefault="0015708F">
                        <w:r>
                          <w:rPr>
                            <w:sz w:val="16"/>
                          </w:rPr>
                          <w:t>período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16"/>
        </w:rPr>
        <w:t>23,60</w:t>
      </w:r>
    </w:p>
    <w:tbl>
      <w:tblPr>
        <w:tblStyle w:val="TableGrid"/>
        <w:tblW w:w="10308" w:type="dxa"/>
        <w:tblInd w:w="-47" w:type="dxa"/>
        <w:tblCellMar>
          <w:top w:w="5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949"/>
        <w:gridCol w:w="4837"/>
        <w:gridCol w:w="605"/>
        <w:gridCol w:w="917"/>
      </w:tblGrid>
      <w:tr w:rsidR="00881BB0" w14:paraId="4C65AC84" w14:textId="77777777">
        <w:trPr>
          <w:trHeight w:val="271"/>
        </w:trPr>
        <w:tc>
          <w:tcPr>
            <w:tcW w:w="39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23773" w14:textId="77777777" w:rsidR="00881BB0" w:rsidRDefault="0015708F">
            <w:pPr>
              <w:spacing w:after="0"/>
              <w:ind w:left="191"/>
            </w:pPr>
            <w:r>
              <w:rPr>
                <w:sz w:val="16"/>
              </w:rPr>
              <w:t>Despesas realizadas no período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637CE" w14:textId="77777777" w:rsidR="00881BB0" w:rsidRDefault="00881BB0"/>
        </w:tc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87AB95" w14:textId="77777777" w:rsidR="00881BB0" w:rsidRDefault="00881BB0"/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E537C" w14:textId="77777777" w:rsidR="00881BB0" w:rsidRDefault="0015708F">
            <w:pPr>
              <w:spacing w:after="0"/>
              <w:ind w:left="259"/>
            </w:pPr>
            <w:r>
              <w:rPr>
                <w:sz w:val="16"/>
              </w:rPr>
              <w:t>3.796,87</w:t>
            </w:r>
          </w:p>
        </w:tc>
      </w:tr>
      <w:tr w:rsidR="00881BB0" w14:paraId="24083146" w14:textId="77777777">
        <w:trPr>
          <w:trHeight w:val="269"/>
        </w:trPr>
        <w:tc>
          <w:tcPr>
            <w:tcW w:w="3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981027" w14:textId="77777777" w:rsidR="00881BB0" w:rsidRDefault="0015708F">
            <w:pPr>
              <w:spacing w:after="0"/>
              <w:ind w:left="47"/>
            </w:pPr>
            <w:r>
              <w:rPr>
                <w:sz w:val="20"/>
              </w:rPr>
              <w:t>recurso FEDERAL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09DF5" w14:textId="77777777" w:rsidR="00881BB0" w:rsidRDefault="0015708F">
            <w:pPr>
              <w:spacing w:after="0"/>
              <w:ind w:right="32"/>
              <w:jc w:val="right"/>
            </w:pPr>
            <w:r>
              <w:rPr>
                <w:sz w:val="18"/>
              </w:rPr>
              <w:t>Saldo em 31/05/26 - conta corrente 104213-0 =</w:t>
            </w: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88829" w14:textId="77777777" w:rsidR="00881BB0" w:rsidRDefault="0015708F">
            <w:pPr>
              <w:spacing w:after="0"/>
              <w:ind w:left="36"/>
            </w:pPr>
            <w:r>
              <w:rPr>
                <w:sz w:val="20"/>
              </w:rPr>
              <w:t>R$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7C63AA" w14:textId="77777777" w:rsidR="00881BB0" w:rsidRDefault="0015708F">
            <w:pPr>
              <w:spacing w:after="0"/>
              <w:ind w:left="173"/>
              <w:jc w:val="center"/>
            </w:pPr>
            <w:r>
              <w:rPr>
                <w:sz w:val="18"/>
              </w:rPr>
              <w:t>3.065,03</w:t>
            </w:r>
          </w:p>
        </w:tc>
      </w:tr>
      <w:tr w:rsidR="00881BB0" w14:paraId="45CB0A46" w14:textId="77777777">
        <w:trPr>
          <w:trHeight w:val="267"/>
        </w:trPr>
        <w:tc>
          <w:tcPr>
            <w:tcW w:w="39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70CF7" w14:textId="77777777" w:rsidR="00881BB0" w:rsidRDefault="0015708F">
            <w:pPr>
              <w:spacing w:after="0"/>
              <w:ind w:left="184"/>
            </w:pPr>
            <w:r>
              <w:rPr>
                <w:sz w:val="18"/>
              </w:rPr>
              <w:t>Saldo anterior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944F5" w14:textId="77777777" w:rsidR="00881BB0" w:rsidRDefault="00881BB0"/>
        </w:tc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F7540D" w14:textId="77777777" w:rsidR="00881BB0" w:rsidRDefault="0015708F">
            <w:pPr>
              <w:spacing w:after="0"/>
            </w:pPr>
            <w:r>
              <w:rPr>
                <w:sz w:val="18"/>
              </w:rPr>
              <w:t>R$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069E4" w14:textId="77777777" w:rsidR="00881BB0" w:rsidRDefault="0015708F">
            <w:pPr>
              <w:spacing w:after="0"/>
              <w:ind w:left="259"/>
            </w:pPr>
            <w:r>
              <w:rPr>
                <w:sz w:val="16"/>
              </w:rPr>
              <w:t>3.441,75</w:t>
            </w:r>
          </w:p>
        </w:tc>
      </w:tr>
    </w:tbl>
    <w:p w14:paraId="1955ECFC" w14:textId="77777777" w:rsidR="00881BB0" w:rsidRDefault="0015708F">
      <w:pPr>
        <w:tabs>
          <w:tab w:val="center" w:pos="1516"/>
          <w:tab w:val="center" w:pos="6252"/>
          <w:tab w:val="right" w:pos="10177"/>
        </w:tabs>
        <w:spacing w:after="0"/>
      </w:pPr>
      <w:r>
        <w:rPr>
          <w:sz w:val="18"/>
        </w:rPr>
        <w:tab/>
        <w:t>Liberação da parcela FEDERAL na data de</w:t>
      </w:r>
      <w:r>
        <w:rPr>
          <w:sz w:val="18"/>
        </w:rPr>
        <w:tab/>
      </w:r>
      <w:r>
        <w:rPr>
          <w:sz w:val="18"/>
        </w:rPr>
        <w:t>15/05/2026</w:t>
      </w:r>
      <w:r>
        <w:rPr>
          <w:sz w:val="18"/>
        </w:rPr>
        <w:tab/>
        <w:t>1.105,39</w:t>
      </w:r>
    </w:p>
    <w:tbl>
      <w:tblPr>
        <w:tblStyle w:val="TableGrid"/>
        <w:tblW w:w="10314" w:type="dxa"/>
        <w:tblInd w:w="-58" w:type="dxa"/>
        <w:tblCellMar>
          <w:top w:w="0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961"/>
        <w:gridCol w:w="4840"/>
        <w:gridCol w:w="605"/>
        <w:gridCol w:w="908"/>
      </w:tblGrid>
      <w:tr w:rsidR="00881BB0" w14:paraId="234E56CE" w14:textId="77777777">
        <w:trPr>
          <w:trHeight w:val="264"/>
        </w:trPr>
        <w:tc>
          <w:tcPr>
            <w:tcW w:w="396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7132F3" w14:textId="77777777" w:rsidR="00881BB0" w:rsidRDefault="0015708F">
            <w:pPr>
              <w:spacing w:after="0"/>
              <w:ind w:left="202"/>
            </w:pPr>
            <w:r>
              <w:rPr>
                <w:sz w:val="16"/>
              </w:rPr>
              <w:t>Rendimento de aplicação financeira no período</w:t>
            </w:r>
          </w:p>
          <w:p w14:paraId="61BC5EFB" w14:textId="77777777" w:rsidR="00881BB0" w:rsidRDefault="0015708F">
            <w:pPr>
              <w:spacing w:after="0"/>
              <w:ind w:left="3500"/>
            </w:pPr>
            <w:r>
              <w:rPr>
                <w:noProof/>
              </w:rPr>
              <w:drawing>
                <wp:inline distT="0" distB="0" distL="0" distR="0" wp14:anchorId="3D140DF1" wp14:editId="45679F9B">
                  <wp:extent cx="288133" cy="18295"/>
                  <wp:effectExtent l="0" t="0" r="0" b="0"/>
                  <wp:docPr id="38137" name="Picture 38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7" name="Picture 381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33" cy="1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4A0B2" w14:textId="77777777" w:rsidR="00881BB0" w:rsidRDefault="0015708F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362DAF8" wp14:editId="727737E1">
                  <wp:extent cx="2574900" cy="18295"/>
                  <wp:effectExtent l="0" t="0" r="0" b="0"/>
                  <wp:docPr id="38139" name="Picture 38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9" name="Picture 381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900" cy="1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E59A83" w14:textId="77777777" w:rsidR="00881BB0" w:rsidRDefault="0015708F">
            <w:pPr>
              <w:spacing w:after="0"/>
              <w:ind w:left="29"/>
            </w:pPr>
            <w:r>
              <w:rPr>
                <w:sz w:val="18"/>
              </w:rPr>
              <w:t>R$</w:t>
            </w:r>
          </w:p>
        </w:tc>
        <w:tc>
          <w:tcPr>
            <w:tcW w:w="9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5893B" w14:textId="77777777" w:rsidR="00881BB0" w:rsidRDefault="0015708F">
            <w:pPr>
              <w:spacing w:after="0"/>
              <w:ind w:right="79"/>
              <w:jc w:val="right"/>
            </w:pPr>
            <w:r>
              <w:rPr>
                <w:sz w:val="16"/>
              </w:rPr>
              <w:t>17,89</w:t>
            </w:r>
          </w:p>
        </w:tc>
      </w:tr>
      <w:tr w:rsidR="00881BB0" w14:paraId="0DA9171C" w14:textId="77777777">
        <w:trPr>
          <w:trHeight w:val="264"/>
        </w:trPr>
        <w:tc>
          <w:tcPr>
            <w:tcW w:w="39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64E36C" w14:textId="77777777" w:rsidR="00881BB0" w:rsidRDefault="0015708F">
            <w:pPr>
              <w:spacing w:after="0"/>
              <w:ind w:left="202"/>
            </w:pPr>
            <w:r>
              <w:rPr>
                <w:sz w:val="18"/>
              </w:rPr>
              <w:t>Depósito de recursos próprios no período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C755DC2" w14:textId="77777777" w:rsidR="00881BB0" w:rsidRDefault="0015708F">
            <w:pPr>
              <w:spacing w:after="0"/>
              <w:ind w:left="3508"/>
            </w:pPr>
            <w:r>
              <w:rPr>
                <w:noProof/>
              </w:rPr>
              <w:drawing>
                <wp:inline distT="0" distB="0" distL="0" distR="0" wp14:anchorId="62A7A022" wp14:editId="53B719AF">
                  <wp:extent cx="365883" cy="13721"/>
                  <wp:effectExtent l="0" t="0" r="0" b="0"/>
                  <wp:docPr id="38141" name="Picture 38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1" name="Picture 381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83" cy="1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9AA5CF" w14:textId="77777777" w:rsidR="00881BB0" w:rsidRDefault="0015708F">
            <w:pPr>
              <w:spacing w:after="0"/>
              <w:ind w:left="29"/>
            </w:pPr>
            <w:r>
              <w:rPr>
                <w:sz w:val="18"/>
              </w:rPr>
              <w:t>R$</w:t>
            </w:r>
          </w:p>
        </w:tc>
        <w:tc>
          <w:tcPr>
            <w:tcW w:w="9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7B0DF" w14:textId="77777777" w:rsidR="00881BB0" w:rsidRDefault="0015708F">
            <w:pPr>
              <w:spacing w:after="0"/>
              <w:ind w:right="72"/>
              <w:jc w:val="right"/>
            </w:pPr>
            <w:r>
              <w:rPr>
                <w:sz w:val="18"/>
              </w:rPr>
              <w:t>13,60</w:t>
            </w:r>
          </w:p>
        </w:tc>
      </w:tr>
    </w:tbl>
    <w:p w14:paraId="2AE83436" w14:textId="77777777" w:rsidR="00881BB0" w:rsidRDefault="0015708F">
      <w:pPr>
        <w:tabs>
          <w:tab w:val="center" w:pos="1894"/>
          <w:tab w:val="center" w:pos="8852"/>
          <w:tab w:val="right" w:pos="10177"/>
        </w:tabs>
        <w:spacing w:after="0"/>
      </w:pPr>
      <w:r>
        <w:rPr>
          <w:sz w:val="18"/>
        </w:rPr>
        <w:tab/>
        <w:t>Despesas próprias e/ou Tarifas bancárias no período</w:t>
      </w:r>
      <w:r>
        <w:rPr>
          <w:sz w:val="18"/>
        </w:rPr>
        <w:tab/>
        <w:t>R$</w:t>
      </w:r>
      <w:r>
        <w:rPr>
          <w:sz w:val="18"/>
        </w:rPr>
        <w:tab/>
      </w:r>
      <w:r>
        <w:rPr>
          <w:sz w:val="18"/>
        </w:rPr>
        <w:t>13,60</w:t>
      </w:r>
    </w:p>
    <w:tbl>
      <w:tblPr>
        <w:tblStyle w:val="TableGrid"/>
        <w:tblW w:w="10316" w:type="dxa"/>
        <w:tblInd w:w="-55" w:type="dxa"/>
        <w:tblCellMar>
          <w:top w:w="42" w:type="dxa"/>
          <w:left w:w="0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3957"/>
        <w:gridCol w:w="4837"/>
        <w:gridCol w:w="605"/>
        <w:gridCol w:w="917"/>
      </w:tblGrid>
      <w:tr w:rsidR="00881BB0" w14:paraId="4A6413F5" w14:textId="77777777">
        <w:trPr>
          <w:trHeight w:val="251"/>
        </w:trPr>
        <w:tc>
          <w:tcPr>
            <w:tcW w:w="39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7C772" w14:textId="77777777" w:rsidR="00881BB0" w:rsidRDefault="0015708F">
            <w:pPr>
              <w:spacing w:after="0"/>
              <w:ind w:left="199"/>
            </w:pPr>
            <w:r>
              <w:rPr>
                <w:sz w:val="16"/>
              </w:rPr>
              <w:t>Despesas realizadas no período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B335B" w14:textId="77777777" w:rsidR="00881BB0" w:rsidRDefault="00881BB0"/>
        </w:tc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8E2D30" w14:textId="77777777" w:rsidR="00881BB0" w:rsidRDefault="0015708F">
            <w:pPr>
              <w:spacing w:after="0"/>
            </w:pPr>
            <w:r>
              <w:rPr>
                <w:sz w:val="18"/>
              </w:rPr>
              <w:t>R$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8391E" w14:textId="77777777" w:rsidR="00881BB0" w:rsidRDefault="0015708F">
            <w:pPr>
              <w:spacing w:after="0"/>
              <w:ind w:left="266"/>
            </w:pPr>
            <w:r>
              <w:rPr>
                <w:sz w:val="16"/>
              </w:rPr>
              <w:t>1.500,00</w:t>
            </w:r>
          </w:p>
        </w:tc>
      </w:tr>
      <w:tr w:rsidR="00881BB0" w14:paraId="02B12A37" w14:textId="77777777">
        <w:trPr>
          <w:trHeight w:val="27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5E7298" w14:textId="77777777" w:rsidR="00881BB0" w:rsidRDefault="00881BB0"/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F3431" w14:textId="77777777" w:rsidR="00881BB0" w:rsidRDefault="0015708F">
            <w:pPr>
              <w:spacing w:after="0"/>
            </w:pPr>
            <w:r>
              <w:rPr>
                <w:sz w:val="20"/>
              </w:rPr>
              <w:t>RESUMO GERAL DA PARCERIA</w:t>
            </w: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2291F" w14:textId="77777777" w:rsidR="00881BB0" w:rsidRDefault="00881BB0"/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D064A1" w14:textId="77777777" w:rsidR="00881BB0" w:rsidRDefault="00881BB0"/>
        </w:tc>
      </w:tr>
      <w:tr w:rsidR="00881BB0" w14:paraId="10062C4D" w14:textId="77777777">
        <w:trPr>
          <w:trHeight w:val="264"/>
        </w:trPr>
        <w:tc>
          <w:tcPr>
            <w:tcW w:w="39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D3C85" w14:textId="77777777" w:rsidR="00881BB0" w:rsidRDefault="0015708F">
            <w:pPr>
              <w:spacing w:after="0"/>
              <w:ind w:left="192"/>
            </w:pPr>
            <w:r>
              <w:rPr>
                <w:sz w:val="16"/>
              </w:rPr>
              <w:t xml:space="preserve">Saldo anterior em </w:t>
            </w:r>
            <w:proofErr w:type="spellStart"/>
            <w:r>
              <w:rPr>
                <w:sz w:val="16"/>
              </w:rPr>
              <w:t>conta-corrente</w:t>
            </w:r>
            <w:proofErr w:type="spellEnd"/>
            <w:r>
              <w:rPr>
                <w:sz w:val="16"/>
              </w:rPr>
              <w:t xml:space="preserve"> e investimento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F7B187" w14:textId="77777777" w:rsidR="00881BB0" w:rsidRDefault="00881BB0"/>
        </w:tc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627883" w14:textId="77777777" w:rsidR="00881BB0" w:rsidRDefault="00881BB0"/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B605B9" w14:textId="77777777" w:rsidR="00881BB0" w:rsidRDefault="0015708F">
            <w:pPr>
              <w:spacing w:after="0"/>
              <w:ind w:left="101"/>
            </w:pPr>
            <w:r>
              <w:rPr>
                <w:sz w:val="16"/>
              </w:rPr>
              <w:t>151.887,31</w:t>
            </w:r>
          </w:p>
        </w:tc>
      </w:tr>
    </w:tbl>
    <w:p w14:paraId="57DE5240" w14:textId="77777777" w:rsidR="00881BB0" w:rsidRDefault="0015708F">
      <w:pPr>
        <w:tabs>
          <w:tab w:val="center" w:pos="1246"/>
          <w:tab w:val="right" w:pos="10177"/>
        </w:tabs>
        <w:spacing w:after="0"/>
      </w:pPr>
      <w:r>
        <w:rPr>
          <w:sz w:val="16"/>
        </w:rPr>
        <w:tab/>
        <w:t>Liberação de parcelas no período</w:t>
      </w:r>
      <w:r>
        <w:rPr>
          <w:sz w:val="16"/>
        </w:rPr>
        <w:tab/>
      </w:r>
      <w:r>
        <w:rPr>
          <w:sz w:val="16"/>
        </w:rPr>
        <w:t>67.813,20</w:t>
      </w:r>
    </w:p>
    <w:p w14:paraId="070637A5" w14:textId="77777777" w:rsidR="00881BB0" w:rsidRDefault="0015708F">
      <w:pPr>
        <w:spacing w:after="51"/>
        <w:ind w:left="-58" w:right="-79"/>
      </w:pPr>
      <w:r>
        <w:rPr>
          <w:noProof/>
        </w:rPr>
        <w:drawing>
          <wp:inline distT="0" distB="0" distL="0" distR="0" wp14:anchorId="3261268B" wp14:editId="54105F69">
            <wp:extent cx="6549302" cy="36590"/>
            <wp:effectExtent l="0" t="0" r="0" b="0"/>
            <wp:docPr id="38143" name="Picture 38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3" name="Picture 381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9302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78FB" w14:textId="77777777" w:rsidR="00881BB0" w:rsidRDefault="0015708F">
      <w:pPr>
        <w:tabs>
          <w:tab w:val="center" w:pos="1721"/>
          <w:tab w:val="center" w:pos="8823"/>
          <w:tab w:val="right" w:pos="10177"/>
        </w:tabs>
        <w:spacing w:after="0"/>
      </w:pPr>
      <w:r>
        <w:rPr>
          <w:sz w:val="16"/>
        </w:rPr>
        <w:tab/>
        <w:t>Rendimento de aplicação financeira no período</w:t>
      </w:r>
      <w:r>
        <w:rPr>
          <w:sz w:val="16"/>
        </w:rPr>
        <w:tab/>
        <w:t>R$</w:t>
      </w:r>
      <w:r>
        <w:rPr>
          <w:sz w:val="16"/>
        </w:rPr>
        <w:tab/>
      </w:r>
      <w:r>
        <w:rPr>
          <w:sz w:val="16"/>
        </w:rPr>
        <w:t>1.320,26</w:t>
      </w:r>
    </w:p>
    <w:p w14:paraId="2BDAE5F7" w14:textId="77777777" w:rsidR="00881BB0" w:rsidRDefault="0015708F">
      <w:pPr>
        <w:spacing w:after="48"/>
        <w:ind w:left="-58" w:right="-79"/>
      </w:pPr>
      <w:r>
        <w:rPr>
          <w:noProof/>
        </w:rPr>
        <w:drawing>
          <wp:inline distT="0" distB="0" distL="0" distR="0" wp14:anchorId="132932D6" wp14:editId="2E90009A">
            <wp:extent cx="6549302" cy="22869"/>
            <wp:effectExtent l="0" t="0" r="0" b="0"/>
            <wp:docPr id="38145" name="Picture 38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5" name="Picture 3814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4930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F1BA" w14:textId="77777777" w:rsidR="00881BB0" w:rsidRDefault="0015708F">
      <w:pPr>
        <w:tabs>
          <w:tab w:val="center" w:pos="1531"/>
          <w:tab w:val="right" w:pos="10177"/>
        </w:tabs>
        <w:spacing w:after="0"/>
      </w:pPr>
      <w:r>
        <w:rPr>
          <w:sz w:val="18"/>
        </w:rPr>
        <w:tab/>
        <w:t>Depósito de recursos próprios no período</w:t>
      </w:r>
      <w:r>
        <w:rPr>
          <w:sz w:val="18"/>
        </w:rPr>
        <w:tab/>
      </w:r>
      <w:r>
        <w:rPr>
          <w:sz w:val="18"/>
        </w:rPr>
        <w:t>200,40</w:t>
      </w:r>
    </w:p>
    <w:tbl>
      <w:tblPr>
        <w:tblStyle w:val="TableGrid"/>
        <w:tblW w:w="10310" w:type="dxa"/>
        <w:tblInd w:w="-56" w:type="dxa"/>
        <w:tblCellMar>
          <w:top w:w="21" w:type="dxa"/>
          <w:left w:w="0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3958"/>
        <w:gridCol w:w="4836"/>
        <w:gridCol w:w="605"/>
        <w:gridCol w:w="911"/>
      </w:tblGrid>
      <w:tr w:rsidR="00881BB0" w14:paraId="0E21EB10" w14:textId="77777777">
        <w:trPr>
          <w:trHeight w:val="260"/>
        </w:trPr>
        <w:tc>
          <w:tcPr>
            <w:tcW w:w="3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A1A80" w14:textId="77777777" w:rsidR="00881BB0" w:rsidRDefault="0015708F">
            <w:pPr>
              <w:spacing w:after="0"/>
              <w:ind w:left="200"/>
            </w:pPr>
            <w:r>
              <w:rPr>
                <w:sz w:val="16"/>
              </w:rPr>
              <w:t>Despesas realizadas no período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78799" w14:textId="77777777" w:rsidR="00881BB0" w:rsidRDefault="00881BB0"/>
        </w:tc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A9F663" w14:textId="77777777" w:rsidR="00881BB0" w:rsidRDefault="0015708F">
            <w:pPr>
              <w:spacing w:after="0"/>
              <w:ind w:left="29"/>
            </w:pPr>
            <w:r>
              <w:rPr>
                <w:sz w:val="16"/>
              </w:rPr>
              <w:t>R$</w:t>
            </w:r>
          </w:p>
        </w:tc>
        <w:tc>
          <w:tcPr>
            <w:tcW w:w="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E0CE8" w14:textId="77777777" w:rsidR="00881BB0" w:rsidRDefault="0015708F">
            <w:pPr>
              <w:spacing w:after="0"/>
              <w:ind w:left="173"/>
              <w:jc w:val="center"/>
            </w:pPr>
            <w:r>
              <w:rPr>
                <w:sz w:val="16"/>
              </w:rPr>
              <w:t>65.163,73</w:t>
            </w:r>
          </w:p>
        </w:tc>
      </w:tr>
      <w:tr w:rsidR="00881BB0" w14:paraId="6E46BF82" w14:textId="77777777">
        <w:trPr>
          <w:trHeight w:val="268"/>
        </w:trPr>
        <w:tc>
          <w:tcPr>
            <w:tcW w:w="3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382EE" w14:textId="77777777" w:rsidR="00881BB0" w:rsidRDefault="0015708F">
            <w:pPr>
              <w:spacing w:after="0"/>
              <w:ind w:left="200"/>
            </w:pPr>
            <w:r>
              <w:rPr>
                <w:sz w:val="16"/>
              </w:rPr>
              <w:t>Despesas próprias e/ou Tarifas bancárias no período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02AE31" w14:textId="77777777" w:rsidR="00881BB0" w:rsidRDefault="00881BB0"/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15D73" w14:textId="77777777" w:rsidR="00881BB0" w:rsidRDefault="0015708F">
            <w:pPr>
              <w:spacing w:after="0"/>
            </w:pPr>
            <w:r>
              <w:rPr>
                <w:sz w:val="16"/>
              </w:rPr>
              <w:t>R$</w:t>
            </w:r>
          </w:p>
        </w:tc>
        <w:tc>
          <w:tcPr>
            <w:tcW w:w="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AE1D6" w14:textId="77777777" w:rsidR="00881BB0" w:rsidRDefault="0015708F">
            <w:pPr>
              <w:spacing w:after="0"/>
              <w:ind w:left="259"/>
            </w:pPr>
            <w:r>
              <w:rPr>
                <w:sz w:val="16"/>
              </w:rPr>
              <w:t>2.504,69</w:t>
            </w:r>
          </w:p>
        </w:tc>
      </w:tr>
      <w:tr w:rsidR="00881BB0" w14:paraId="4D156C51" w14:textId="77777777">
        <w:trPr>
          <w:trHeight w:val="271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2DC63B" w14:textId="77777777" w:rsidR="00881BB0" w:rsidRDefault="0015708F">
            <w:pPr>
              <w:spacing w:after="0"/>
              <w:ind w:left="41"/>
            </w:pPr>
            <w:r>
              <w:rPr>
                <w:sz w:val="18"/>
              </w:rPr>
              <w:lastRenderedPageBreak/>
              <w:t>SALDO ATUAL DA PARCERIA</w:t>
            </w:r>
          </w:p>
        </w:tc>
        <w:tc>
          <w:tcPr>
            <w:tcW w:w="48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A7D68" w14:textId="77777777" w:rsidR="00881BB0" w:rsidRDefault="00881BB0"/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9CC8F" w14:textId="77777777" w:rsidR="00881BB0" w:rsidRDefault="0015708F">
            <w:pPr>
              <w:spacing w:after="0"/>
              <w:ind w:left="14"/>
            </w:pPr>
            <w:r>
              <w:rPr>
                <w:sz w:val="20"/>
              </w:rPr>
              <w:t>R$</w:t>
            </w:r>
          </w:p>
        </w:tc>
        <w:tc>
          <w:tcPr>
            <w:tcW w:w="9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395241" w14:textId="77777777" w:rsidR="00881BB0" w:rsidRDefault="0015708F">
            <w:pPr>
              <w:spacing w:after="0"/>
            </w:pPr>
            <w:r>
              <w:rPr>
                <w:sz w:val="18"/>
              </w:rPr>
              <w:t>153.552,75</w:t>
            </w:r>
          </w:p>
        </w:tc>
      </w:tr>
    </w:tbl>
    <w:p w14:paraId="49E93E0F" w14:textId="77777777" w:rsidR="00881BB0" w:rsidRDefault="0015708F">
      <w:pPr>
        <w:pStyle w:val="Ttulo1"/>
        <w:spacing w:after="0"/>
        <w:ind w:left="50"/>
      </w:pPr>
      <w:r>
        <w:t>RELAÇÃO DOS DOCUMENTOS DE DESPESAS</w:t>
      </w:r>
    </w:p>
    <w:tbl>
      <w:tblPr>
        <w:tblStyle w:val="TableGrid"/>
        <w:tblW w:w="10311" w:type="dxa"/>
        <w:tblInd w:w="-55" w:type="dxa"/>
        <w:tblCellMar>
          <w:top w:w="29" w:type="dxa"/>
          <w:left w:w="33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03"/>
        <w:gridCol w:w="1688"/>
        <w:gridCol w:w="2547"/>
        <w:gridCol w:w="2504"/>
        <w:gridCol w:w="1167"/>
        <w:gridCol w:w="798"/>
        <w:gridCol w:w="804"/>
      </w:tblGrid>
      <w:tr w:rsidR="00881BB0" w14:paraId="5A1CA2F8" w14:textId="77777777">
        <w:trPr>
          <w:trHeight w:val="267"/>
        </w:trPr>
        <w:tc>
          <w:tcPr>
            <w:tcW w:w="75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FEAF1A" w14:textId="77777777" w:rsidR="00881BB0" w:rsidRDefault="0015708F">
            <w:pPr>
              <w:spacing w:after="0"/>
              <w:ind w:left="7"/>
            </w:pPr>
            <w:r>
              <w:rPr>
                <w:sz w:val="18"/>
              </w:rPr>
              <w:t>RECURSOS HUMANOS: Salários + Recolhimentos Trabalhistas</w:t>
            </w:r>
          </w:p>
        </w:tc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903045" w14:textId="77777777" w:rsidR="00881BB0" w:rsidRDefault="00881BB0"/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9886E8" w14:textId="77777777" w:rsidR="00881BB0" w:rsidRDefault="0015708F">
            <w:pPr>
              <w:spacing w:after="0"/>
              <w:ind w:left="77"/>
            </w:pPr>
            <w:r>
              <w:rPr>
                <w:sz w:val="18"/>
              </w:rPr>
              <w:t>R$</w:t>
            </w: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7C42D5" w14:textId="77777777" w:rsidR="00881BB0" w:rsidRDefault="0015708F">
            <w:pPr>
              <w:spacing w:after="0"/>
              <w:ind w:left="36"/>
            </w:pPr>
            <w:r>
              <w:rPr>
                <w:sz w:val="16"/>
              </w:rPr>
              <w:t>59.771,54</w:t>
            </w:r>
          </w:p>
        </w:tc>
      </w:tr>
      <w:tr w:rsidR="00881BB0" w14:paraId="43BE3D02" w14:textId="77777777">
        <w:trPr>
          <w:trHeight w:val="2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4E9C6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4"/>
              </w:rPr>
              <w:t>data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91710" w14:textId="77777777" w:rsidR="00881BB0" w:rsidRDefault="0015708F">
            <w:pPr>
              <w:spacing w:after="0"/>
              <w:ind w:left="12"/>
              <w:jc w:val="center"/>
            </w:pPr>
            <w:proofErr w:type="spellStart"/>
            <w:r>
              <w:rPr>
                <w:sz w:val="14"/>
              </w:rPr>
              <w:t>Docto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69B40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4"/>
              </w:rPr>
              <w:t>Credor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EC94E" w14:textId="77777777" w:rsidR="00881BB0" w:rsidRDefault="0015708F">
            <w:pPr>
              <w:spacing w:after="0"/>
              <w:ind w:right="5"/>
              <w:jc w:val="center"/>
            </w:pPr>
            <w:r>
              <w:rPr>
                <w:sz w:val="14"/>
              </w:rPr>
              <w:t>Natureza da despesa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D9444" w14:textId="77777777" w:rsidR="00881BB0" w:rsidRDefault="0015708F">
            <w:pPr>
              <w:spacing w:after="0"/>
              <w:ind w:right="9"/>
              <w:jc w:val="center"/>
            </w:pPr>
            <w:r>
              <w:rPr>
                <w:sz w:val="14"/>
              </w:rPr>
              <w:t>valor • R$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DFA3B" w14:textId="77777777" w:rsidR="00881BB0" w:rsidRDefault="0015708F">
            <w:pPr>
              <w:spacing w:after="0"/>
              <w:ind w:left="14"/>
              <w:jc w:val="center"/>
            </w:pPr>
            <w:r>
              <w:rPr>
                <w:sz w:val="14"/>
              </w:rPr>
              <w:t>tipo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550ED" w14:textId="77777777" w:rsidR="00881BB0" w:rsidRDefault="0015708F">
            <w:pPr>
              <w:spacing w:after="0"/>
              <w:ind w:right="3"/>
              <w:jc w:val="center"/>
            </w:pPr>
            <w:proofErr w:type="spellStart"/>
            <w:r>
              <w:rPr>
                <w:sz w:val="14"/>
              </w:rPr>
              <w:t>saida</w:t>
            </w:r>
            <w:proofErr w:type="spellEnd"/>
          </w:p>
        </w:tc>
      </w:tr>
      <w:tr w:rsidR="00881BB0" w14:paraId="590A3E74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7564E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28/02/26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6F3B6" w14:textId="77777777" w:rsidR="00881BB0" w:rsidRDefault="0015708F">
            <w:pPr>
              <w:spacing w:after="0"/>
              <w:ind w:right="3"/>
              <w:jc w:val="center"/>
            </w:pPr>
            <w:r>
              <w:rPr>
                <w:sz w:val="20"/>
              </w:rPr>
              <w:t>GRF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04CE1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8"/>
              </w:rPr>
              <w:t>FGTS-parte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243AE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-</w:t>
            </w:r>
            <w:proofErr w:type="gramStart"/>
            <w:r>
              <w:rPr>
                <w:sz w:val="16"/>
              </w:rPr>
              <w:t>Fevereiro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B5249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3.000,00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09FD2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02B4F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06/05/26</w:t>
            </w:r>
          </w:p>
        </w:tc>
      </w:tr>
      <w:tr w:rsidR="00881BB0" w14:paraId="134C9309" w14:textId="77777777">
        <w:trPr>
          <w:trHeight w:val="23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D04A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28/02/26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59328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20"/>
              </w:rPr>
              <w:t>DARF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B2B24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8"/>
              </w:rPr>
              <w:t>INSS-parte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2D41A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-</w:t>
            </w:r>
            <w:proofErr w:type="gramStart"/>
            <w:r>
              <w:rPr>
                <w:sz w:val="16"/>
              </w:rPr>
              <w:t>Fevereiro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FC2FB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3.000.00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819B5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F1EC7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06/05/26</w:t>
            </w:r>
          </w:p>
        </w:tc>
      </w:tr>
      <w:tr w:rsidR="00881BB0" w14:paraId="0512644B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17278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31/03/26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15A41" w14:textId="77777777" w:rsidR="00881BB0" w:rsidRDefault="0015708F">
            <w:pPr>
              <w:spacing w:after="0"/>
              <w:ind w:right="3"/>
              <w:jc w:val="center"/>
            </w:pPr>
            <w:r>
              <w:rPr>
                <w:sz w:val="20"/>
              </w:rPr>
              <w:t>GRF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068C6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8"/>
              </w:rPr>
              <w:t>FGTS-parte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042C2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Março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DC340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 xml:space="preserve">3 </w:t>
            </w:r>
            <w:proofErr w:type="spellStart"/>
            <w:proofErr w:type="gramStart"/>
            <w:r>
              <w:rPr>
                <w:sz w:val="16"/>
              </w:rPr>
              <w:t>ooo,oo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83FA0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D9AA5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28/05/26</w:t>
            </w:r>
          </w:p>
        </w:tc>
      </w:tr>
      <w:tr w:rsidR="00881BB0" w14:paraId="7359BFBE" w14:textId="77777777">
        <w:trPr>
          <w:trHeight w:val="24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E3523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31/03/26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959C8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8"/>
              </w:rPr>
              <w:t>DARF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0DDF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8"/>
              </w:rPr>
              <w:t>INSS-parte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EF10B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Março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1DBFB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3.000,00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13BD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,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F0543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28/05/26</w:t>
            </w:r>
          </w:p>
        </w:tc>
      </w:tr>
      <w:tr w:rsidR="00881BB0" w14:paraId="301FD6F2" w14:textId="77777777">
        <w:trPr>
          <w:trHeight w:val="23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DC526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21/04/26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116A6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6"/>
              </w:rPr>
              <w:t>NFS 1 125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C1F5" w14:textId="77777777" w:rsidR="00881BB0" w:rsidRDefault="0015708F">
            <w:pPr>
              <w:spacing w:after="0"/>
              <w:ind w:left="7"/>
            </w:pPr>
            <w:r>
              <w:rPr>
                <w:sz w:val="18"/>
              </w:rPr>
              <w:t xml:space="preserve">R. S. </w:t>
            </w:r>
            <w:proofErr w:type="spellStart"/>
            <w:r>
              <w:rPr>
                <w:sz w:val="18"/>
              </w:rPr>
              <w:t>Adm</w:t>
            </w:r>
            <w:proofErr w:type="spellEnd"/>
            <w:r>
              <w:rPr>
                <w:sz w:val="18"/>
              </w:rPr>
              <w:t xml:space="preserve"> e Prest. de Serv. LTDA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3C453" w14:textId="77777777" w:rsidR="00881BB0" w:rsidRDefault="0015708F">
            <w:pPr>
              <w:spacing w:after="0"/>
              <w:ind w:left="10"/>
              <w:jc w:val="center"/>
            </w:pPr>
            <w:r>
              <w:rPr>
                <w:sz w:val="16"/>
              </w:rPr>
              <w:t xml:space="preserve">vale </w:t>
            </w:r>
            <w:proofErr w:type="spellStart"/>
            <w:r>
              <w:rPr>
                <w:sz w:val="16"/>
              </w:rPr>
              <w:t>Aliment</w:t>
            </w:r>
            <w:proofErr w:type="spellEnd"/>
            <w:r>
              <w:rPr>
                <w:sz w:val="16"/>
              </w:rPr>
              <w:t>. REF. 03/2026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F626B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3.000,00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F7A89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CC78B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28/05/26</w:t>
            </w:r>
          </w:p>
        </w:tc>
      </w:tr>
      <w:tr w:rsidR="00881BB0" w14:paraId="16DD1E4F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5C546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DF395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67D35" w14:textId="77777777" w:rsidR="00881BB0" w:rsidRDefault="0015708F">
            <w:pPr>
              <w:spacing w:after="0"/>
            </w:pPr>
            <w:r>
              <w:rPr>
                <w:sz w:val="18"/>
              </w:rPr>
              <w:t>Andressa Cristiane S. Neves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E518A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AFB90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8"/>
              </w:rPr>
              <w:t>2072,24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1BAC0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61FC3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16E0DA01" w14:textId="77777777">
        <w:trPr>
          <w:trHeight w:val="22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08575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9B4B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E5227" w14:textId="77777777" w:rsidR="00881BB0" w:rsidRDefault="0015708F">
            <w:pPr>
              <w:spacing w:after="0"/>
              <w:ind w:left="7"/>
            </w:pPr>
            <w:r>
              <w:rPr>
                <w:sz w:val="18"/>
              </w:rPr>
              <w:t>Denise Ferreira G. da Silva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28E11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0EB3A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1 796,20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D1419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8B8A9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6114952E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80B17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E4A11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C70C7" w14:textId="77777777" w:rsidR="00881BB0" w:rsidRDefault="0015708F">
            <w:pPr>
              <w:spacing w:after="0"/>
              <w:ind w:left="7"/>
            </w:pPr>
            <w:proofErr w:type="spellStart"/>
            <w:r>
              <w:rPr>
                <w:sz w:val="18"/>
              </w:rPr>
              <w:t>Edmeia</w:t>
            </w:r>
            <w:proofErr w:type="spellEnd"/>
            <w:r>
              <w:rPr>
                <w:sz w:val="18"/>
              </w:rPr>
              <w:t xml:space="preserve"> Fatima da Cunha Duarte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F4CD9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F067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1.416,76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A9BE0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AAEE7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5EB001FB" w14:textId="77777777">
        <w:trPr>
          <w:trHeight w:val="23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BE791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F880E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36DF4" w14:textId="77777777" w:rsidR="00881BB0" w:rsidRDefault="0015708F">
            <w:pPr>
              <w:spacing w:after="0"/>
              <w:ind w:left="7"/>
            </w:pPr>
            <w:r>
              <w:rPr>
                <w:sz w:val="16"/>
              </w:rPr>
              <w:t xml:space="preserve">Eva Maria Ap. da Silva </w:t>
            </w:r>
            <w:proofErr w:type="spellStart"/>
            <w:r>
              <w:rPr>
                <w:sz w:val="16"/>
              </w:rPr>
              <w:t>Araujo</w:t>
            </w:r>
            <w:proofErr w:type="spellEnd"/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E26FE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Abnl</w:t>
            </w:r>
            <w:proofErr w:type="spell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ADA21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2 046.34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F0792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22EF3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0A48A211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8F4FE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B82F4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B737B" w14:textId="77777777" w:rsidR="00881BB0" w:rsidRDefault="0015708F">
            <w:pPr>
              <w:spacing w:after="0"/>
              <w:ind w:left="7"/>
            </w:pPr>
            <w:proofErr w:type="spellStart"/>
            <w:r>
              <w:rPr>
                <w:sz w:val="18"/>
              </w:rPr>
              <w:t>Evelin</w:t>
            </w:r>
            <w:proofErr w:type="spellEnd"/>
            <w:r>
              <w:rPr>
                <w:sz w:val="18"/>
              </w:rPr>
              <w:t xml:space="preserve"> A. Palma Barbosa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9E8F0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9FBF5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2 026,32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3A565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CE0CC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73894742" w14:textId="77777777">
        <w:trPr>
          <w:trHeight w:val="24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E233F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DCC9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4EE00" w14:textId="77777777" w:rsidR="00881BB0" w:rsidRDefault="0015708F">
            <w:pPr>
              <w:spacing w:after="0"/>
              <w:ind w:left="7"/>
            </w:pPr>
            <w:r>
              <w:rPr>
                <w:sz w:val="16"/>
              </w:rPr>
              <w:t>Giovana Ap. Leme Furtado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B4DD2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52046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2 026,32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3CCA3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E4D54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245C63B5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FB492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4025" w14:textId="77777777" w:rsidR="00881BB0" w:rsidRDefault="0015708F">
            <w:pPr>
              <w:spacing w:after="0"/>
              <w:ind w:left="19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B611" w14:textId="77777777" w:rsidR="00881BB0" w:rsidRDefault="0015708F">
            <w:pPr>
              <w:spacing w:after="0"/>
              <w:ind w:left="7"/>
            </w:pPr>
            <w:r>
              <w:rPr>
                <w:sz w:val="18"/>
              </w:rPr>
              <w:t>Manana Ap. Sanches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16FDC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D21EA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1 537,50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E36E" w14:textId="77777777" w:rsidR="00881BB0" w:rsidRDefault="0015708F">
            <w:pPr>
              <w:spacing w:after="0"/>
              <w:ind w:left="128"/>
            </w:pPr>
            <w:proofErr w:type="spellStart"/>
            <w:r>
              <w:rPr>
                <w:sz w:val="16"/>
              </w:rPr>
              <w:t>Reemb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3A922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6AB9E1F5" w14:textId="77777777">
        <w:trPr>
          <w:trHeight w:val="23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9CEE1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24317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4896C" w14:textId="77777777" w:rsidR="00881BB0" w:rsidRDefault="0015708F">
            <w:pPr>
              <w:spacing w:after="0"/>
              <w:ind w:left="7"/>
            </w:pPr>
            <w:r>
              <w:rPr>
                <w:sz w:val="16"/>
              </w:rPr>
              <w:t>Maria Ap. Santos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8B353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5A3E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1.550, 74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6DDDA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F286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099125E9" w14:textId="77777777">
        <w:trPr>
          <w:trHeight w:val="23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E67B1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CDC86" w14:textId="77777777" w:rsidR="00881BB0" w:rsidRDefault="0015708F">
            <w:pPr>
              <w:spacing w:after="0"/>
              <w:ind w:left="12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4D7D2" w14:textId="77777777" w:rsidR="00881BB0" w:rsidRDefault="0015708F">
            <w:pPr>
              <w:spacing w:after="0"/>
              <w:ind w:left="7"/>
            </w:pPr>
            <w:r>
              <w:rPr>
                <w:sz w:val="18"/>
              </w:rPr>
              <w:t>Maria Helena da Cunha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76A6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C6C63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2 754 35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6E0A4" w14:textId="77777777" w:rsidR="00881BB0" w:rsidRDefault="0015708F">
            <w:pPr>
              <w:spacing w:after="0"/>
              <w:ind w:right="14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4C2C7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013BBE6B" w14:textId="77777777">
        <w:trPr>
          <w:trHeight w:val="23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8186A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D59E5" w14:textId="77777777" w:rsidR="00881BB0" w:rsidRDefault="0015708F">
            <w:pPr>
              <w:spacing w:after="0"/>
              <w:ind w:left="19"/>
              <w:jc w:val="center"/>
            </w:pPr>
            <w:proofErr w:type="spellStart"/>
            <w:r>
              <w:rPr>
                <w:sz w:val="16"/>
              </w:rPr>
              <w:t>Holente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E99A7" w14:textId="77777777" w:rsidR="00881BB0" w:rsidRDefault="0015708F">
            <w:pPr>
              <w:spacing w:after="0"/>
              <w:ind w:left="7"/>
            </w:pPr>
            <w:r>
              <w:rPr>
                <w:sz w:val="16"/>
              </w:rPr>
              <w:t>Mateus Conceição C, Moraes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99859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Abnl</w:t>
            </w:r>
            <w:proofErr w:type="spell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671C4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2.026,32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7211B" w14:textId="77777777" w:rsidR="00881BB0" w:rsidRDefault="0015708F">
            <w:pPr>
              <w:spacing w:after="0"/>
              <w:ind w:left="14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DC56E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3CBCA4A5" w14:textId="77777777">
        <w:trPr>
          <w:trHeight w:val="242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4CC37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30/04/26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B58F8" w14:textId="77777777" w:rsidR="00881BB0" w:rsidRDefault="0015708F">
            <w:pPr>
              <w:spacing w:after="0"/>
              <w:ind w:left="12"/>
              <w:jc w:val="center"/>
            </w:pPr>
            <w:proofErr w:type="spellStart"/>
            <w:r>
              <w:rPr>
                <w:sz w:val="16"/>
              </w:rPr>
              <w:t>Holente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E468" w14:textId="77777777" w:rsidR="00881BB0" w:rsidRDefault="0015708F">
            <w:pPr>
              <w:spacing w:after="0"/>
              <w:ind w:left="7"/>
            </w:pPr>
            <w:r>
              <w:rPr>
                <w:sz w:val="16"/>
              </w:rPr>
              <w:t xml:space="preserve">Miguel </w:t>
            </w:r>
            <w:proofErr w:type="spellStart"/>
            <w:r>
              <w:rPr>
                <w:sz w:val="16"/>
              </w:rPr>
              <w:t>Gasperoni</w:t>
            </w:r>
            <w:proofErr w:type="spellEnd"/>
            <w:r>
              <w:rPr>
                <w:sz w:val="16"/>
              </w:rPr>
              <w:t xml:space="preserve"> S. Avanço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73A1B" w14:textId="77777777" w:rsidR="00881BB0" w:rsidRDefault="0015708F">
            <w:pPr>
              <w:spacing w:after="0"/>
              <w:ind w:left="1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CECDC" w14:textId="77777777" w:rsidR="00881BB0" w:rsidRDefault="0015708F">
            <w:pPr>
              <w:spacing w:after="0"/>
              <w:jc w:val="right"/>
            </w:pPr>
            <w:r>
              <w:rPr>
                <w:sz w:val="16"/>
              </w:rPr>
              <w:t>2 026,32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77F9A" w14:textId="77777777" w:rsidR="00881BB0" w:rsidRDefault="0015708F">
            <w:pPr>
              <w:spacing w:after="0"/>
              <w:ind w:left="7"/>
              <w:jc w:val="center"/>
            </w:pPr>
            <w:proofErr w:type="spellStart"/>
            <w:r>
              <w:rPr>
                <w:sz w:val="18"/>
              </w:rPr>
              <w:t>Transf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6FBF5" w14:textId="77777777" w:rsidR="00881BB0" w:rsidRDefault="0015708F">
            <w:pPr>
              <w:spacing w:after="0"/>
              <w:ind w:left="26"/>
              <w:jc w:val="center"/>
            </w:pPr>
            <w:r>
              <w:rPr>
                <w:sz w:val="16"/>
              </w:rPr>
              <w:t>06/05/26</w:t>
            </w:r>
          </w:p>
        </w:tc>
      </w:tr>
    </w:tbl>
    <w:p w14:paraId="2C052216" w14:textId="77777777" w:rsidR="00881BB0" w:rsidRDefault="0015708F">
      <w:pPr>
        <w:spacing w:after="0"/>
        <w:ind w:left="359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573EB03" wp14:editId="2B0BAE7A">
            <wp:simplePos x="0" y="0"/>
            <wp:positionH relativeFrom="column">
              <wp:posOffset>1266869</wp:posOffset>
            </wp:positionH>
            <wp:positionV relativeFrom="paragraph">
              <wp:posOffset>9542</wp:posOffset>
            </wp:positionV>
            <wp:extent cx="1308031" cy="338457"/>
            <wp:effectExtent l="0" t="0" r="0" b="0"/>
            <wp:wrapSquare wrapText="bothSides"/>
            <wp:docPr id="38147" name="Picture 38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7" name="Picture 381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8031" cy="338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A3156BC" wp14:editId="51D95106">
            <wp:simplePos x="0" y="0"/>
            <wp:positionH relativeFrom="column">
              <wp:posOffset>3535342</wp:posOffset>
            </wp:positionH>
            <wp:positionV relativeFrom="paragraph">
              <wp:posOffset>187918</wp:posOffset>
            </wp:positionV>
            <wp:extent cx="1582443" cy="182949"/>
            <wp:effectExtent l="0" t="0" r="0" b="0"/>
            <wp:wrapSquare wrapText="bothSides"/>
            <wp:docPr id="38149" name="Picture 38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9" name="Picture 381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2443" cy="182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Lar São Vicente de Paulo de Fartura</w:t>
      </w:r>
    </w:p>
    <w:p w14:paraId="5BF97F28" w14:textId="77777777" w:rsidR="00881BB0" w:rsidRDefault="0015708F">
      <w:pPr>
        <w:spacing w:after="0"/>
        <w:ind w:left="3949" w:right="2118" w:hanging="10"/>
      </w:pPr>
      <w:r>
        <w:rPr>
          <w:sz w:val="14"/>
        </w:rPr>
        <w:t xml:space="preserve">de Andrade, </w:t>
      </w:r>
      <w:proofErr w:type="gramStart"/>
      <w:r>
        <w:rPr>
          <w:sz w:val="14"/>
        </w:rPr>
        <w:t>262 .</w:t>
      </w:r>
      <w:proofErr w:type="gramEnd"/>
      <w:r>
        <w:rPr>
          <w:sz w:val="14"/>
        </w:rPr>
        <w:t xml:space="preserve"> Ecoe: (14) </w:t>
      </w:r>
    </w:p>
    <w:p w14:paraId="0D900138" w14:textId="77777777" w:rsidR="00881BB0" w:rsidRDefault="0015708F">
      <w:pPr>
        <w:spacing w:after="414"/>
        <w:ind w:left="3949" w:right="2118" w:hanging="10"/>
      </w:pPr>
      <w:r>
        <w:rPr>
          <w:sz w:val="14"/>
        </w:rPr>
        <w:t>CNP]: 44.549.947/0001-21 •</w:t>
      </w:r>
    </w:p>
    <w:tbl>
      <w:tblPr>
        <w:tblStyle w:val="TableGrid"/>
        <w:tblW w:w="10302" w:type="dxa"/>
        <w:tblInd w:w="-32" w:type="dxa"/>
        <w:tblCellMar>
          <w:top w:w="22" w:type="dxa"/>
          <w:left w:w="36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800"/>
        <w:gridCol w:w="1689"/>
        <w:gridCol w:w="2542"/>
        <w:gridCol w:w="2506"/>
        <w:gridCol w:w="1167"/>
        <w:gridCol w:w="799"/>
        <w:gridCol w:w="799"/>
      </w:tblGrid>
      <w:tr w:rsidR="00881BB0" w14:paraId="43050767" w14:textId="77777777">
        <w:trPr>
          <w:trHeight w:val="23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B7318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B50EF" w14:textId="77777777" w:rsidR="00881BB0" w:rsidRDefault="0015708F">
            <w:pPr>
              <w:spacing w:after="0"/>
              <w:ind w:right="11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CCC46" w14:textId="77777777" w:rsidR="00881BB0" w:rsidRDefault="0015708F">
            <w:pPr>
              <w:spacing w:after="0"/>
            </w:pPr>
            <w:proofErr w:type="spellStart"/>
            <w:r>
              <w:rPr>
                <w:sz w:val="18"/>
              </w:rPr>
              <w:t>Reusi</w:t>
            </w:r>
            <w:proofErr w:type="spellEnd"/>
            <w:r>
              <w:rPr>
                <w:sz w:val="18"/>
              </w:rPr>
              <w:t xml:space="preserve"> Godoy Barbosa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55F0A" w14:textId="77777777" w:rsidR="00881BB0" w:rsidRDefault="0015708F">
            <w:pPr>
              <w:spacing w:after="0"/>
              <w:ind w:right="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BD2A8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2.066,36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D5092" w14:textId="77777777" w:rsidR="00881BB0" w:rsidRDefault="0015708F">
            <w:pPr>
              <w:spacing w:after="0"/>
              <w:ind w:right="14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8CD34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0437BF48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9C725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9B048" w14:textId="77777777" w:rsidR="00881BB0" w:rsidRDefault="0015708F">
            <w:pPr>
              <w:spacing w:after="0"/>
              <w:ind w:right="11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C8BD5" w14:textId="77777777" w:rsidR="00881BB0" w:rsidRDefault="0015708F">
            <w:pPr>
              <w:spacing w:after="0"/>
            </w:pPr>
            <w:r>
              <w:rPr>
                <w:sz w:val="18"/>
              </w:rPr>
              <w:t>Rosangela Ap. da Luz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D1D68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DED02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2.276,57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A317B" w14:textId="77777777" w:rsidR="00881BB0" w:rsidRDefault="0015708F">
            <w:pPr>
              <w:spacing w:after="0"/>
              <w:ind w:right="36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907A9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5B80A327" w14:textId="77777777">
        <w:trPr>
          <w:trHeight w:val="24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1DB4F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761B4" w14:textId="77777777" w:rsidR="00881BB0" w:rsidRDefault="0015708F">
            <w:pPr>
              <w:spacing w:after="0"/>
              <w:ind w:right="4"/>
              <w:jc w:val="center"/>
            </w:pPr>
            <w:r>
              <w:rPr>
                <w:sz w:val="16"/>
              </w:rPr>
              <w:t>Holerite-parte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27D5" w14:textId="77777777" w:rsidR="00881BB0" w:rsidRDefault="0015708F">
            <w:pPr>
              <w:spacing w:after="0"/>
            </w:pPr>
            <w:r>
              <w:rPr>
                <w:sz w:val="18"/>
              </w:rPr>
              <w:t>Rosinei do Carmo Leme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0F05E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225C2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2.247,56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F54A0" w14:textId="77777777" w:rsidR="00881BB0" w:rsidRDefault="0015708F">
            <w:pPr>
              <w:spacing w:after="0"/>
              <w:ind w:right="14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E4D1A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6FEE6240" w14:textId="77777777">
        <w:trPr>
          <w:trHeight w:val="22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FFEA9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97E06" w14:textId="77777777" w:rsidR="00881BB0" w:rsidRDefault="0015708F">
            <w:pPr>
              <w:spacing w:after="0"/>
              <w:ind w:left="4"/>
              <w:jc w:val="center"/>
            </w:pPr>
            <w:r>
              <w:rPr>
                <w:sz w:val="14"/>
              </w:rPr>
              <w:t>H01erlte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483EB" w14:textId="77777777" w:rsidR="00881BB0" w:rsidRDefault="0015708F">
            <w:pPr>
              <w:spacing w:after="0"/>
            </w:pPr>
            <w:r>
              <w:rPr>
                <w:sz w:val="16"/>
              </w:rPr>
              <w:t xml:space="preserve">Roque </w:t>
            </w:r>
            <w:proofErr w:type="spellStart"/>
            <w:r>
              <w:rPr>
                <w:sz w:val="16"/>
              </w:rPr>
              <w:t>Oraci</w:t>
            </w:r>
            <w:proofErr w:type="spellEnd"/>
            <w:r>
              <w:rPr>
                <w:sz w:val="16"/>
              </w:rPr>
              <w:t xml:space="preserve"> Mendes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5C31C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AE2DD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2.365,38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DFC06" w14:textId="77777777" w:rsidR="00881BB0" w:rsidRDefault="0015708F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A2D73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5E76494D" w14:textId="77777777">
        <w:trPr>
          <w:trHeight w:val="2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C2A69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CD0B" w14:textId="77777777" w:rsidR="00881BB0" w:rsidRDefault="0015708F">
            <w:pPr>
              <w:spacing w:after="0"/>
              <w:ind w:left="4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031A" w14:textId="77777777" w:rsidR="00881BB0" w:rsidRDefault="0015708F">
            <w:pPr>
              <w:spacing w:after="0"/>
            </w:pPr>
            <w:r>
              <w:rPr>
                <w:sz w:val="16"/>
              </w:rPr>
              <w:t>Suellen Cristina Maia Bueno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9C9B3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B95EB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2.413,07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3338F" w14:textId="77777777" w:rsidR="00881BB0" w:rsidRDefault="0015708F">
            <w:pPr>
              <w:spacing w:after="0"/>
              <w:ind w:righ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DD0F7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417EAA01" w14:textId="77777777">
        <w:trPr>
          <w:trHeight w:val="23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70A4D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32B6E" w14:textId="77777777" w:rsidR="00881BB0" w:rsidRDefault="0015708F">
            <w:pPr>
              <w:spacing w:after="0"/>
              <w:ind w:left="4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5CD64" w14:textId="77777777" w:rsidR="00881BB0" w:rsidRDefault="0015708F">
            <w:pPr>
              <w:spacing w:after="0"/>
            </w:pPr>
            <w:r>
              <w:rPr>
                <w:sz w:val="16"/>
              </w:rPr>
              <w:t>Tainara Correia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5322C" w14:textId="77777777" w:rsidR="00881BB0" w:rsidRDefault="0015708F">
            <w:pPr>
              <w:spacing w:after="0"/>
              <w:ind w:left="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28857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2 026.32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560F3" w14:textId="77777777" w:rsidR="00881BB0" w:rsidRDefault="0015708F">
            <w:pPr>
              <w:spacing w:after="0"/>
              <w:ind w:right="7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520F8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20EF57AC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CAF06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37AC" w14:textId="77777777" w:rsidR="00881BB0" w:rsidRDefault="0015708F">
            <w:pPr>
              <w:spacing w:after="0"/>
              <w:ind w:right="11"/>
              <w:jc w:val="center"/>
            </w:pPr>
            <w:r>
              <w:rPr>
                <w:sz w:val="20"/>
              </w:rPr>
              <w:t>GRF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B87B1" w14:textId="77777777" w:rsidR="00881BB0" w:rsidRDefault="0015708F">
            <w:pPr>
              <w:spacing w:after="0"/>
              <w:jc w:val="center"/>
            </w:pPr>
            <w:r>
              <w:rPr>
                <w:sz w:val="18"/>
              </w:rPr>
              <w:t>FGTS-parte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172B6" w14:textId="77777777" w:rsidR="00881BB0" w:rsidRDefault="0015708F">
            <w:pPr>
              <w:spacing w:after="0"/>
              <w:ind w:left="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A68B1" w14:textId="77777777" w:rsidR="00881BB0" w:rsidRDefault="0015708F">
            <w:pPr>
              <w:spacing w:after="0"/>
              <w:ind w:right="14"/>
              <w:jc w:val="right"/>
            </w:pPr>
            <w:r>
              <w:rPr>
                <w:sz w:val="16"/>
              </w:rPr>
              <w:t>3.000,00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071A" w14:textId="77777777" w:rsidR="00881BB0" w:rsidRDefault="0015708F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2EC7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28/05/26</w:t>
            </w:r>
          </w:p>
        </w:tc>
      </w:tr>
      <w:tr w:rsidR="00881BB0" w14:paraId="6AED4BE6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32A18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28E92" w14:textId="77777777" w:rsidR="00881BB0" w:rsidRDefault="0015708F">
            <w:pPr>
              <w:spacing w:after="0"/>
              <w:ind w:right="4"/>
              <w:jc w:val="center"/>
            </w:pPr>
            <w:r>
              <w:rPr>
                <w:sz w:val="20"/>
              </w:rPr>
              <w:t>DARF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44531" w14:textId="77777777" w:rsidR="00881BB0" w:rsidRDefault="0015708F">
            <w:pPr>
              <w:spacing w:after="0"/>
              <w:ind w:left="7"/>
              <w:jc w:val="center"/>
            </w:pPr>
            <w:r>
              <w:rPr>
                <w:sz w:val="18"/>
              </w:rPr>
              <w:t>INSS-parte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F2D96" w14:textId="77777777" w:rsidR="00881BB0" w:rsidRDefault="0015708F">
            <w:pPr>
              <w:spacing w:after="0"/>
              <w:ind w:left="7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4A397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 xml:space="preserve">3 </w:t>
            </w:r>
            <w:proofErr w:type="spellStart"/>
            <w:proofErr w:type="gramStart"/>
            <w:r>
              <w:rPr>
                <w:sz w:val="16"/>
              </w:rPr>
              <w:t>ooo,oo</w:t>
            </w:r>
            <w:proofErr w:type="spellEnd"/>
            <w:proofErr w:type="gram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4B85D" w14:textId="77777777" w:rsidR="00881BB0" w:rsidRDefault="0015708F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Reemb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19FD4" w14:textId="77777777" w:rsidR="00881BB0" w:rsidRDefault="0015708F">
            <w:pPr>
              <w:spacing w:after="0"/>
              <w:ind w:left="14"/>
              <w:jc w:val="center"/>
            </w:pPr>
            <w:r>
              <w:rPr>
                <w:sz w:val="16"/>
              </w:rPr>
              <w:t>28/05/26</w:t>
            </w:r>
          </w:p>
        </w:tc>
      </w:tr>
      <w:tr w:rsidR="00881BB0" w14:paraId="775A8845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A620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2DEF0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F5157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03A43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1D5D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B70E4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6E1A0" w14:textId="77777777" w:rsidR="00881BB0" w:rsidRDefault="00881BB0"/>
        </w:tc>
      </w:tr>
      <w:tr w:rsidR="00881BB0" w14:paraId="33CEB677" w14:textId="77777777">
        <w:trPr>
          <w:trHeight w:val="24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B467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57BEA3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970A4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A3467B" w14:textId="77777777" w:rsidR="00881BB0" w:rsidRDefault="0015708F">
            <w:pPr>
              <w:spacing w:after="0"/>
              <w:ind w:right="137"/>
              <w:jc w:val="right"/>
            </w:pPr>
            <w:r>
              <w:rPr>
                <w:sz w:val="18"/>
              </w:rPr>
              <w:t>Municipal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9CBF" w14:textId="77777777" w:rsidR="00881BB0" w:rsidRDefault="0015708F">
            <w:pPr>
              <w:spacing w:after="0"/>
              <w:ind w:right="7"/>
              <w:jc w:val="center"/>
            </w:pPr>
            <w:r>
              <w:rPr>
                <w:sz w:val="16"/>
              </w:rPr>
              <w:t>55.974,67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3130D7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2B7FB3" w14:textId="77777777" w:rsidR="00881BB0" w:rsidRDefault="00881BB0"/>
        </w:tc>
      </w:tr>
      <w:tr w:rsidR="00881BB0" w14:paraId="65AE4151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AD52A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02/02/26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06F3F" w14:textId="77777777" w:rsidR="00881BB0" w:rsidRDefault="0015708F">
            <w:pPr>
              <w:spacing w:after="0"/>
              <w:ind w:left="4"/>
              <w:jc w:val="center"/>
            </w:pPr>
            <w:r>
              <w:rPr>
                <w:sz w:val="18"/>
              </w:rPr>
              <w:t>Recibo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88633" w14:textId="77777777" w:rsidR="00881BB0" w:rsidRDefault="0015708F">
            <w:pPr>
              <w:spacing w:after="0"/>
              <w:ind w:left="7"/>
            </w:pPr>
            <w:proofErr w:type="spellStart"/>
            <w:r>
              <w:rPr>
                <w:sz w:val="18"/>
              </w:rPr>
              <w:t>Reusl</w:t>
            </w:r>
            <w:proofErr w:type="spellEnd"/>
            <w:r>
              <w:rPr>
                <w:sz w:val="18"/>
              </w:rPr>
              <w:t xml:space="preserve"> Godoy Barbosa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122DA" w14:textId="77777777" w:rsidR="00881BB0" w:rsidRDefault="0015708F">
            <w:pPr>
              <w:spacing w:after="0"/>
              <w:ind w:left="7"/>
              <w:jc w:val="center"/>
            </w:pPr>
            <w:r>
              <w:rPr>
                <w:sz w:val="16"/>
              </w:rPr>
              <w:t>FI Férias Fevereiro/2026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2D43E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6"/>
              </w:rPr>
              <w:t>1 383,80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54091" w14:textId="77777777" w:rsidR="00881BB0" w:rsidRDefault="0015708F">
            <w:pPr>
              <w:spacing w:after="0"/>
              <w:ind w:left="122"/>
            </w:pPr>
            <w:proofErr w:type="spellStart"/>
            <w:r>
              <w:rPr>
                <w:sz w:val="18"/>
              </w:rPr>
              <w:t>Reemb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ABFD7" w14:textId="77777777" w:rsidR="00881BB0" w:rsidRDefault="0015708F">
            <w:pPr>
              <w:spacing w:after="0"/>
              <w:ind w:left="14"/>
              <w:jc w:val="center"/>
            </w:pPr>
            <w:r>
              <w:rPr>
                <w:sz w:val="16"/>
              </w:rPr>
              <w:t>29/05/26</w:t>
            </w:r>
          </w:p>
        </w:tc>
      </w:tr>
      <w:tr w:rsidR="00881BB0" w14:paraId="14B8C58A" w14:textId="77777777">
        <w:trPr>
          <w:trHeight w:val="24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CB2B1" w14:textId="77777777" w:rsidR="00881BB0" w:rsidRDefault="0015708F">
            <w:pPr>
              <w:spacing w:after="0"/>
              <w:ind w:left="82"/>
            </w:pPr>
            <w:r>
              <w:rPr>
                <w:sz w:val="16"/>
              </w:rPr>
              <w:t>30/04/26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2138" w14:textId="77777777" w:rsidR="00881BB0" w:rsidRDefault="0015708F">
            <w:pPr>
              <w:spacing w:after="0"/>
              <w:ind w:left="11"/>
              <w:jc w:val="center"/>
            </w:pPr>
            <w:r>
              <w:rPr>
                <w:sz w:val="16"/>
              </w:rPr>
              <w:t>Holerite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730EA" w14:textId="77777777" w:rsidR="00881BB0" w:rsidRDefault="0015708F">
            <w:pPr>
              <w:spacing w:after="0"/>
              <w:ind w:left="7"/>
            </w:pPr>
            <w:proofErr w:type="spellStart"/>
            <w:r>
              <w:rPr>
                <w:sz w:val="16"/>
              </w:rPr>
              <w:t>Isabelly</w:t>
            </w:r>
            <w:proofErr w:type="spellEnd"/>
            <w:r>
              <w:rPr>
                <w:sz w:val="16"/>
              </w:rPr>
              <w:t xml:space="preserve"> Florentino F. Sampaio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C7D78" w14:textId="77777777" w:rsidR="00881BB0" w:rsidRDefault="0015708F">
            <w:pPr>
              <w:spacing w:after="0"/>
              <w:ind w:left="14"/>
              <w:jc w:val="center"/>
            </w:pPr>
            <w:r>
              <w:rPr>
                <w:sz w:val="16"/>
              </w:rPr>
              <w:t xml:space="preserve">FI </w:t>
            </w:r>
            <w:proofErr w:type="spellStart"/>
            <w:r>
              <w:rPr>
                <w:sz w:val="16"/>
              </w:rPr>
              <w:t>Pagto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Abril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60CD5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8"/>
              </w:rPr>
              <w:t>2413,07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0F9D" w14:textId="77777777" w:rsidR="00881BB0" w:rsidRDefault="0015708F">
            <w:pPr>
              <w:spacing w:after="0"/>
              <w:ind w:right="7"/>
              <w:jc w:val="center"/>
            </w:pPr>
            <w:proofErr w:type="spellStart"/>
            <w:r>
              <w:rPr>
                <w:sz w:val="18"/>
              </w:rPr>
              <w:t>Transf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EB167" w14:textId="77777777" w:rsidR="00881BB0" w:rsidRDefault="0015708F">
            <w:pPr>
              <w:spacing w:after="0"/>
              <w:ind w:left="94"/>
            </w:pPr>
            <w:r>
              <w:rPr>
                <w:sz w:val="16"/>
              </w:rPr>
              <w:t>06/05/26</w:t>
            </w:r>
          </w:p>
        </w:tc>
      </w:tr>
      <w:tr w:rsidR="00881BB0" w14:paraId="12FA77F4" w14:textId="77777777">
        <w:trPr>
          <w:trHeight w:val="22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F0232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40172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83E9D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702D3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20CE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B7BF7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F99C2" w14:textId="77777777" w:rsidR="00881BB0" w:rsidRDefault="00881BB0"/>
        </w:tc>
      </w:tr>
      <w:tr w:rsidR="00881BB0" w14:paraId="197F52A5" w14:textId="77777777">
        <w:trPr>
          <w:trHeight w:val="20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88244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A2E23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8E0D6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64FB5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C7DB1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EA5DA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D58AB" w14:textId="77777777" w:rsidR="00881BB0" w:rsidRDefault="00881BB0"/>
        </w:tc>
      </w:tr>
      <w:tr w:rsidR="00881BB0" w14:paraId="237C18EC" w14:textId="77777777">
        <w:trPr>
          <w:trHeight w:val="2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23219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8BEBA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9B0A5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AAA4B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3DEEE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C2893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D809F" w14:textId="77777777" w:rsidR="00881BB0" w:rsidRDefault="00881BB0"/>
        </w:tc>
      </w:tr>
      <w:tr w:rsidR="00881BB0" w14:paraId="0A65E4FC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4E24F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FAE2F8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1F7B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E92D73" w14:textId="77777777" w:rsidR="00881BB0" w:rsidRDefault="0015708F">
            <w:pPr>
              <w:spacing w:after="0"/>
              <w:jc w:val="right"/>
            </w:pPr>
            <w:r>
              <w:rPr>
                <w:sz w:val="18"/>
              </w:rPr>
              <w:t>Estadual =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18C49" w14:textId="77777777" w:rsidR="00881BB0" w:rsidRDefault="0015708F">
            <w:pPr>
              <w:spacing w:after="0"/>
              <w:ind w:right="7"/>
              <w:jc w:val="center"/>
            </w:pPr>
            <w:r>
              <w:rPr>
                <w:sz w:val="16"/>
              </w:rPr>
              <w:t>3.796,87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EFC1DC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ECD9A2" w14:textId="77777777" w:rsidR="00881BB0" w:rsidRDefault="00881BB0"/>
        </w:tc>
      </w:tr>
      <w:tr w:rsidR="00881BB0" w14:paraId="12F6BA1C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E55D1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EE43A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672D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096EC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A9607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A7085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B8052" w14:textId="77777777" w:rsidR="00881BB0" w:rsidRDefault="00881BB0"/>
        </w:tc>
      </w:tr>
      <w:tr w:rsidR="00881BB0" w14:paraId="1D63FDD9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E8271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EDA5B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B9C7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E5F0A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0EC5C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8444A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08D93" w14:textId="77777777" w:rsidR="00881BB0" w:rsidRDefault="00881BB0"/>
        </w:tc>
      </w:tr>
      <w:tr w:rsidR="00881BB0" w14:paraId="702F1FC7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0E1F36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028FE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171F6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DD477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CBADC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97DC3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A74CA" w14:textId="77777777" w:rsidR="00881BB0" w:rsidRDefault="00881BB0"/>
        </w:tc>
      </w:tr>
      <w:tr w:rsidR="00881BB0" w14:paraId="1D099D55" w14:textId="77777777">
        <w:trPr>
          <w:trHeight w:val="24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3108C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FEC36B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BC3AC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AE9B97" w14:textId="77777777" w:rsidR="00881BB0" w:rsidRDefault="0015708F">
            <w:pPr>
              <w:spacing w:after="0"/>
              <w:jc w:val="right"/>
            </w:pPr>
            <w:r>
              <w:rPr>
                <w:sz w:val="20"/>
              </w:rPr>
              <w:t>Federal: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3BE4E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>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F896FD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C57440" w14:textId="77777777" w:rsidR="00881BB0" w:rsidRDefault="00881BB0"/>
        </w:tc>
      </w:tr>
      <w:tr w:rsidR="00881BB0" w14:paraId="76C2D87B" w14:textId="77777777">
        <w:trPr>
          <w:trHeight w:val="252"/>
        </w:trPr>
        <w:tc>
          <w:tcPr>
            <w:tcW w:w="5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E596CE" w14:textId="77777777" w:rsidR="00881BB0" w:rsidRDefault="0015708F">
            <w:pPr>
              <w:spacing w:after="0"/>
            </w:pPr>
            <w:r>
              <w:rPr>
                <w:sz w:val="18"/>
              </w:rPr>
              <w:t>MATERIAL DE CONSUMO: Gêneros Alimentícios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716E8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96935B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9FD210" w14:textId="77777777" w:rsidR="00881BB0" w:rsidRDefault="0015708F">
            <w:pPr>
              <w:spacing w:after="0"/>
              <w:ind w:left="61"/>
            </w:pPr>
            <w:r>
              <w:rPr>
                <w:sz w:val="18"/>
              </w:rPr>
              <w:t>R$</w:t>
            </w:r>
          </w:p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4A9F02" w14:textId="77777777" w:rsidR="00881BB0" w:rsidRDefault="00881BB0"/>
        </w:tc>
      </w:tr>
      <w:tr w:rsidR="00881BB0" w14:paraId="1987D72C" w14:textId="77777777">
        <w:trPr>
          <w:trHeight w:val="2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7CED6" w14:textId="77777777" w:rsidR="00881BB0" w:rsidRDefault="0015708F">
            <w:pPr>
              <w:spacing w:after="0"/>
              <w:ind w:right="14"/>
              <w:jc w:val="center"/>
            </w:pPr>
            <w:r>
              <w:rPr>
                <w:sz w:val="14"/>
              </w:rPr>
              <w:t>data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ADCC" w14:textId="77777777" w:rsidR="00881BB0" w:rsidRDefault="0015708F">
            <w:pPr>
              <w:spacing w:after="0"/>
              <w:ind w:right="6"/>
              <w:jc w:val="center"/>
            </w:pPr>
            <w:proofErr w:type="spellStart"/>
            <w:r>
              <w:rPr>
                <w:sz w:val="14"/>
              </w:rPr>
              <w:t>Docto</w:t>
            </w:r>
            <w:proofErr w:type="spellEnd"/>
            <w:r>
              <w:rPr>
                <w:sz w:val="14"/>
              </w:rPr>
              <w:t xml:space="preserve"> - NF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664F1" w14:textId="77777777" w:rsidR="00881BB0" w:rsidRDefault="0015708F">
            <w:pPr>
              <w:spacing w:after="0"/>
              <w:ind w:right="6"/>
              <w:jc w:val="center"/>
            </w:pPr>
            <w:r>
              <w:rPr>
                <w:sz w:val="14"/>
              </w:rPr>
              <w:t>Credor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58BB" w14:textId="77777777" w:rsidR="00881BB0" w:rsidRDefault="0015708F">
            <w:pPr>
              <w:spacing w:after="0"/>
              <w:ind w:right="22"/>
              <w:jc w:val="center"/>
            </w:pPr>
            <w:r>
              <w:rPr>
                <w:sz w:val="14"/>
              </w:rPr>
              <w:t>Natureza da despesa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7B5FC" w14:textId="77777777" w:rsidR="00881BB0" w:rsidRDefault="0015708F">
            <w:pPr>
              <w:spacing w:after="0"/>
              <w:ind w:right="18"/>
              <w:jc w:val="center"/>
            </w:pPr>
            <w:r>
              <w:rPr>
                <w:sz w:val="14"/>
              </w:rPr>
              <w:t>valor - R$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D32ED" w14:textId="77777777" w:rsidR="00881BB0" w:rsidRDefault="0015708F">
            <w:pPr>
              <w:spacing w:after="0"/>
              <w:ind w:right="10"/>
              <w:jc w:val="center"/>
            </w:pPr>
            <w:r>
              <w:rPr>
                <w:sz w:val="14"/>
              </w:rPr>
              <w:t>tipo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798A5" w14:textId="77777777" w:rsidR="00881BB0" w:rsidRDefault="0015708F">
            <w:pPr>
              <w:spacing w:after="0"/>
              <w:ind w:right="25"/>
              <w:jc w:val="center"/>
            </w:pPr>
            <w:proofErr w:type="spellStart"/>
            <w:r>
              <w:rPr>
                <w:sz w:val="14"/>
              </w:rPr>
              <w:t>saida</w:t>
            </w:r>
            <w:proofErr w:type="spellEnd"/>
          </w:p>
        </w:tc>
      </w:tr>
      <w:tr w:rsidR="00881BB0" w14:paraId="6322CB66" w14:textId="77777777">
        <w:trPr>
          <w:trHeight w:val="2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675C0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FF429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67F3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B5545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30E50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8C92A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0947" w14:textId="77777777" w:rsidR="00881BB0" w:rsidRDefault="00881BB0"/>
        </w:tc>
      </w:tr>
      <w:tr w:rsidR="00881BB0" w14:paraId="05E6E2A8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E364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D5D47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0407C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D120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1B109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17C24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42AB3" w14:textId="77777777" w:rsidR="00881BB0" w:rsidRDefault="00881BB0"/>
        </w:tc>
      </w:tr>
      <w:tr w:rsidR="00881BB0" w14:paraId="67D9FCFE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20167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9300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044E3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F82CB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986C8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62C1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2D27" w14:textId="77777777" w:rsidR="00881BB0" w:rsidRDefault="00881BB0"/>
        </w:tc>
      </w:tr>
      <w:tr w:rsidR="00881BB0" w14:paraId="60F15E8E" w14:textId="77777777">
        <w:trPr>
          <w:trHeight w:val="249"/>
        </w:trPr>
        <w:tc>
          <w:tcPr>
            <w:tcW w:w="5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CB9595" w14:textId="77777777" w:rsidR="00881BB0" w:rsidRDefault="0015708F">
            <w:pPr>
              <w:spacing w:after="0"/>
            </w:pPr>
            <w:r>
              <w:rPr>
                <w:sz w:val="18"/>
              </w:rPr>
              <w:t>MATERIAL DE CONSUMO: Outros Materiais de Consumo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651E5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F06CB8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87C754" w14:textId="77777777" w:rsidR="00881BB0" w:rsidRDefault="0015708F">
            <w:pPr>
              <w:spacing w:after="0"/>
              <w:ind w:left="61"/>
            </w:pPr>
            <w:r>
              <w:rPr>
                <w:sz w:val="18"/>
              </w:rPr>
              <w:t>R$</w:t>
            </w:r>
          </w:p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F6BE5A" w14:textId="77777777" w:rsidR="00881BB0" w:rsidRDefault="00881BB0"/>
        </w:tc>
      </w:tr>
      <w:tr w:rsidR="00881BB0" w14:paraId="66F7A27E" w14:textId="77777777">
        <w:trPr>
          <w:trHeight w:val="2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561F4" w14:textId="77777777" w:rsidR="00881BB0" w:rsidRDefault="0015708F">
            <w:pPr>
              <w:spacing w:after="0"/>
              <w:ind w:right="14"/>
              <w:jc w:val="center"/>
            </w:pPr>
            <w:r>
              <w:rPr>
                <w:sz w:val="14"/>
              </w:rPr>
              <w:t>data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B847C" w14:textId="77777777" w:rsidR="00881BB0" w:rsidRDefault="0015708F">
            <w:pPr>
              <w:spacing w:after="0"/>
              <w:ind w:left="1"/>
              <w:jc w:val="center"/>
            </w:pPr>
            <w:proofErr w:type="spellStart"/>
            <w:r>
              <w:rPr>
                <w:sz w:val="14"/>
              </w:rPr>
              <w:t>Docto</w:t>
            </w:r>
            <w:proofErr w:type="spellEnd"/>
            <w:r>
              <w:rPr>
                <w:sz w:val="14"/>
              </w:rPr>
              <w:t xml:space="preserve"> - NF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687C0" w14:textId="77777777" w:rsidR="00881BB0" w:rsidRDefault="0015708F">
            <w:pPr>
              <w:spacing w:after="0"/>
              <w:ind w:right="6"/>
              <w:jc w:val="center"/>
            </w:pPr>
            <w:r>
              <w:rPr>
                <w:sz w:val="14"/>
              </w:rPr>
              <w:t>Credor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2B095" w14:textId="77777777" w:rsidR="00881BB0" w:rsidRDefault="0015708F">
            <w:pPr>
              <w:spacing w:after="0"/>
              <w:ind w:right="14"/>
              <w:jc w:val="center"/>
            </w:pPr>
            <w:r>
              <w:rPr>
                <w:sz w:val="14"/>
              </w:rPr>
              <w:t>Natureza da despesa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D2A2F" w14:textId="77777777" w:rsidR="00881BB0" w:rsidRDefault="0015708F">
            <w:pPr>
              <w:spacing w:after="0"/>
              <w:ind w:right="18"/>
              <w:jc w:val="center"/>
            </w:pPr>
            <w:r>
              <w:rPr>
                <w:sz w:val="14"/>
              </w:rPr>
              <w:t>valor - R$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80FAF" w14:textId="77777777" w:rsidR="00881BB0" w:rsidRDefault="0015708F">
            <w:pPr>
              <w:spacing w:after="0"/>
              <w:ind w:right="10"/>
              <w:jc w:val="center"/>
            </w:pPr>
            <w:r>
              <w:rPr>
                <w:sz w:val="14"/>
              </w:rPr>
              <w:t>tipo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E98C5" w14:textId="77777777" w:rsidR="00881BB0" w:rsidRDefault="0015708F">
            <w:pPr>
              <w:spacing w:after="0"/>
              <w:ind w:right="11"/>
              <w:jc w:val="center"/>
            </w:pPr>
            <w:proofErr w:type="spellStart"/>
            <w:r>
              <w:rPr>
                <w:sz w:val="14"/>
              </w:rPr>
              <w:t>saida</w:t>
            </w:r>
            <w:proofErr w:type="spellEnd"/>
          </w:p>
        </w:tc>
      </w:tr>
      <w:tr w:rsidR="00881BB0" w14:paraId="336D43D5" w14:textId="77777777">
        <w:trPr>
          <w:trHeight w:val="2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1AF63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24D38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9388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A956C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305CF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2AB2B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D69B5" w14:textId="77777777" w:rsidR="00881BB0" w:rsidRDefault="00881BB0"/>
        </w:tc>
      </w:tr>
      <w:tr w:rsidR="00881BB0" w14:paraId="218FA9D3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01E9F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35DE1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5495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BA630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34486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88E4B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7CE9" w14:textId="77777777" w:rsidR="00881BB0" w:rsidRDefault="00881BB0"/>
        </w:tc>
      </w:tr>
      <w:tr w:rsidR="00881BB0" w14:paraId="21CF2683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2B974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15AA8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F8565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D4D87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42C14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BD4CE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FBEFF" w14:textId="77777777" w:rsidR="00881BB0" w:rsidRDefault="00881BB0"/>
        </w:tc>
      </w:tr>
      <w:tr w:rsidR="00881BB0" w14:paraId="0409FB38" w14:textId="77777777">
        <w:trPr>
          <w:trHeight w:val="242"/>
        </w:trPr>
        <w:tc>
          <w:tcPr>
            <w:tcW w:w="5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053C52" w14:textId="77777777" w:rsidR="00881BB0" w:rsidRDefault="0015708F">
            <w:pPr>
              <w:spacing w:after="0"/>
            </w:pPr>
            <w:r>
              <w:rPr>
                <w:sz w:val="18"/>
              </w:rPr>
              <w:t>PRESTAÇÃO DE SERVIÇOS: Utilidade Pública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E7C944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210760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24C744" w14:textId="77777777" w:rsidR="00881BB0" w:rsidRDefault="0015708F">
            <w:pPr>
              <w:spacing w:after="0"/>
              <w:ind w:left="61"/>
            </w:pPr>
            <w:r>
              <w:rPr>
                <w:sz w:val="18"/>
              </w:rPr>
              <w:t>R$</w:t>
            </w:r>
          </w:p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FD49EF" w14:textId="77777777" w:rsidR="00881BB0" w:rsidRDefault="0015708F">
            <w:pPr>
              <w:spacing w:after="0"/>
              <w:ind w:left="54"/>
              <w:jc w:val="center"/>
            </w:pPr>
            <w:r>
              <w:rPr>
                <w:sz w:val="16"/>
              </w:rPr>
              <w:t>5.392,19</w:t>
            </w:r>
          </w:p>
        </w:tc>
      </w:tr>
      <w:tr w:rsidR="00881BB0" w14:paraId="1ABFD3DC" w14:textId="77777777">
        <w:trPr>
          <w:trHeight w:val="24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738F6" w14:textId="77777777" w:rsidR="00881BB0" w:rsidRDefault="0015708F">
            <w:pPr>
              <w:spacing w:after="0"/>
              <w:ind w:right="6"/>
              <w:jc w:val="center"/>
            </w:pPr>
            <w:r>
              <w:rPr>
                <w:sz w:val="16"/>
              </w:rPr>
              <w:t>data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EFE2" w14:textId="77777777" w:rsidR="00881BB0" w:rsidRDefault="0015708F">
            <w:pPr>
              <w:spacing w:after="0"/>
              <w:ind w:right="14"/>
              <w:jc w:val="center"/>
            </w:pPr>
            <w:proofErr w:type="spellStart"/>
            <w:r>
              <w:rPr>
                <w:sz w:val="16"/>
              </w:rPr>
              <w:t>Docto</w:t>
            </w:r>
            <w:proofErr w:type="spellEnd"/>
            <w:r>
              <w:rPr>
                <w:sz w:val="16"/>
              </w:rPr>
              <w:t xml:space="preserve"> - NF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FABFD" w14:textId="77777777" w:rsidR="00881BB0" w:rsidRDefault="0015708F">
            <w:pPr>
              <w:spacing w:after="0"/>
              <w:ind w:left="1"/>
              <w:jc w:val="center"/>
            </w:pPr>
            <w:r>
              <w:rPr>
                <w:sz w:val="14"/>
              </w:rPr>
              <w:t>Credor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5B831" w14:textId="77777777" w:rsidR="00881BB0" w:rsidRDefault="0015708F">
            <w:pPr>
              <w:spacing w:after="0"/>
              <w:ind w:right="14"/>
              <w:jc w:val="center"/>
            </w:pPr>
            <w:r>
              <w:rPr>
                <w:sz w:val="16"/>
              </w:rPr>
              <w:t>Natureza da despesa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7FAE1" w14:textId="77777777" w:rsidR="00881BB0" w:rsidRDefault="0015708F">
            <w:pPr>
              <w:spacing w:after="0"/>
              <w:ind w:right="11"/>
              <w:jc w:val="center"/>
            </w:pPr>
            <w:r>
              <w:rPr>
                <w:sz w:val="16"/>
              </w:rPr>
              <w:t>valor - R$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063BB" w14:textId="77777777" w:rsidR="00881BB0" w:rsidRDefault="0015708F">
            <w:pPr>
              <w:spacing w:after="0"/>
              <w:ind w:right="3"/>
              <w:jc w:val="center"/>
            </w:pPr>
            <w:r>
              <w:rPr>
                <w:sz w:val="14"/>
              </w:rPr>
              <w:t>tipo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EB62E" w14:textId="77777777" w:rsidR="00881BB0" w:rsidRDefault="0015708F">
            <w:pPr>
              <w:spacing w:after="0"/>
              <w:ind w:right="11"/>
              <w:jc w:val="center"/>
            </w:pPr>
            <w:proofErr w:type="spellStart"/>
            <w:r>
              <w:rPr>
                <w:sz w:val="16"/>
              </w:rPr>
              <w:t>saida</w:t>
            </w:r>
            <w:proofErr w:type="spellEnd"/>
          </w:p>
        </w:tc>
      </w:tr>
      <w:tr w:rsidR="00881BB0" w14:paraId="58BB306C" w14:textId="77777777">
        <w:trPr>
          <w:trHeight w:val="22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F6DE5" w14:textId="77777777" w:rsidR="00881BB0" w:rsidRDefault="0015708F">
            <w:pPr>
              <w:spacing w:after="0"/>
              <w:ind w:left="8"/>
              <w:jc w:val="center"/>
            </w:pPr>
            <w:r>
              <w:rPr>
                <w:sz w:val="16"/>
              </w:rPr>
              <w:t>14/03/26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7D543" w14:textId="77777777" w:rsidR="00881BB0" w:rsidRDefault="0015708F">
            <w:pPr>
              <w:spacing w:after="0"/>
              <w:ind w:right="6"/>
              <w:jc w:val="center"/>
            </w:pPr>
            <w:r>
              <w:rPr>
                <w:sz w:val="14"/>
              </w:rPr>
              <w:t>SOR2026260042935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D5AD6" w14:textId="77777777" w:rsidR="00881BB0" w:rsidRDefault="0015708F">
            <w:pPr>
              <w:spacing w:after="0"/>
              <w:ind w:left="1"/>
              <w:jc w:val="center"/>
            </w:pPr>
            <w:r>
              <w:rPr>
                <w:sz w:val="18"/>
              </w:rPr>
              <w:t>Sabesp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28202" w14:textId="77777777" w:rsidR="00881BB0" w:rsidRDefault="0015708F">
            <w:pPr>
              <w:spacing w:after="0"/>
              <w:ind w:right="7"/>
              <w:jc w:val="center"/>
            </w:pPr>
            <w:r>
              <w:rPr>
                <w:sz w:val="16"/>
              </w:rPr>
              <w:t>Água/Esgoto Março/2026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5E64" w14:textId="77777777" w:rsidR="00881BB0" w:rsidRDefault="0015708F">
            <w:pPr>
              <w:spacing w:after="0"/>
              <w:ind w:right="10"/>
              <w:jc w:val="right"/>
            </w:pPr>
            <w:r>
              <w:rPr>
                <w:sz w:val="18"/>
              </w:rPr>
              <w:t>3892,19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C1019" w14:textId="77777777" w:rsidR="00881BB0" w:rsidRDefault="0015708F">
            <w:pPr>
              <w:spacing w:after="0"/>
              <w:ind w:left="19"/>
              <w:jc w:val="center"/>
            </w:pPr>
            <w:proofErr w:type="spellStart"/>
            <w:r>
              <w:rPr>
                <w:sz w:val="16"/>
              </w:rPr>
              <w:t>Transf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26CF8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06/05/26</w:t>
            </w:r>
          </w:p>
        </w:tc>
      </w:tr>
      <w:tr w:rsidR="00881BB0" w14:paraId="3859A8F4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D8045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E9328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0594C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E8482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E6F82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88082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6AA21" w14:textId="77777777" w:rsidR="00881BB0" w:rsidRDefault="00881BB0"/>
        </w:tc>
      </w:tr>
      <w:tr w:rsidR="00881BB0" w14:paraId="2728767E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360F2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B089F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6740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E408F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F65C5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01CC4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C821E" w14:textId="77777777" w:rsidR="00881BB0" w:rsidRDefault="00881BB0"/>
        </w:tc>
      </w:tr>
      <w:tr w:rsidR="00881BB0" w14:paraId="50451B81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7F16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65B7D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0A4D9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0FBE4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C1241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4F27A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6E1E7" w14:textId="77777777" w:rsidR="00881BB0" w:rsidRDefault="00881BB0"/>
        </w:tc>
      </w:tr>
      <w:tr w:rsidR="00881BB0" w14:paraId="7194CC2D" w14:textId="77777777">
        <w:trPr>
          <w:trHeight w:val="22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D13BC" w14:textId="77777777" w:rsidR="00881BB0" w:rsidRDefault="00881BB0"/>
        </w:tc>
        <w:tc>
          <w:tcPr>
            <w:tcW w:w="4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2ACE0A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2F3F0F" w14:textId="77777777" w:rsidR="00881BB0" w:rsidRDefault="0015708F">
            <w:pPr>
              <w:spacing w:after="0"/>
              <w:ind w:right="7"/>
              <w:jc w:val="right"/>
            </w:pPr>
            <w:r>
              <w:rPr>
                <w:sz w:val="18"/>
              </w:rPr>
              <w:t>Municipal =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2EBCD" w14:textId="77777777" w:rsidR="00881BB0" w:rsidRDefault="0015708F">
            <w:pPr>
              <w:spacing w:after="0"/>
              <w:ind w:right="4"/>
              <w:jc w:val="center"/>
            </w:pPr>
            <w:r>
              <w:rPr>
                <w:sz w:val="16"/>
              </w:rPr>
              <w:t>3.892,19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6D1101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32452E" w14:textId="77777777" w:rsidR="00881BB0" w:rsidRDefault="00881BB0"/>
        </w:tc>
      </w:tr>
      <w:tr w:rsidR="00881BB0" w14:paraId="10324C27" w14:textId="77777777">
        <w:trPr>
          <w:trHeight w:val="230"/>
        </w:trPr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69CBB6" w14:textId="77777777" w:rsidR="00881BB0" w:rsidRDefault="0015708F">
            <w:pPr>
              <w:spacing w:after="0"/>
              <w:ind w:left="1"/>
              <w:jc w:val="center"/>
            </w:pPr>
            <w:r>
              <w:rPr>
                <w:sz w:val="16"/>
              </w:rPr>
              <w:t>data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8FE94" w14:textId="77777777" w:rsidR="00881BB0" w:rsidRDefault="0015708F">
            <w:pPr>
              <w:spacing w:after="0"/>
              <w:ind w:left="1"/>
              <w:jc w:val="center"/>
            </w:pPr>
            <w:proofErr w:type="spellStart"/>
            <w:r>
              <w:rPr>
                <w:sz w:val="16"/>
              </w:rPr>
              <w:t>Docto</w:t>
            </w:r>
            <w:proofErr w:type="spellEnd"/>
            <w:r>
              <w:rPr>
                <w:sz w:val="16"/>
              </w:rPr>
              <w:t xml:space="preserve"> - NF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B382C" w14:textId="77777777" w:rsidR="00881BB0" w:rsidRDefault="0015708F">
            <w:pPr>
              <w:spacing w:after="0"/>
              <w:ind w:left="1"/>
              <w:jc w:val="center"/>
            </w:pPr>
            <w:r>
              <w:rPr>
                <w:sz w:val="14"/>
              </w:rPr>
              <w:t>Credor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6E9F7" w14:textId="77777777" w:rsidR="00881BB0" w:rsidRDefault="0015708F">
            <w:pPr>
              <w:spacing w:after="0"/>
              <w:jc w:val="center"/>
            </w:pPr>
            <w:r>
              <w:rPr>
                <w:sz w:val="16"/>
              </w:rPr>
              <w:t>Natureza da despesa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A9DD7" w14:textId="77777777" w:rsidR="00881BB0" w:rsidRDefault="0015708F">
            <w:pPr>
              <w:spacing w:after="0"/>
              <w:ind w:right="11"/>
              <w:jc w:val="center"/>
            </w:pPr>
            <w:r>
              <w:rPr>
                <w:sz w:val="16"/>
              </w:rPr>
              <w:t>valor - R$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63DB6" w14:textId="77777777" w:rsidR="00881BB0" w:rsidRDefault="0015708F">
            <w:pPr>
              <w:spacing w:after="0"/>
              <w:ind w:left="5"/>
              <w:jc w:val="center"/>
            </w:pPr>
            <w:r>
              <w:rPr>
                <w:sz w:val="16"/>
              </w:rPr>
              <w:t>tipo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A4B95" w14:textId="77777777" w:rsidR="00881BB0" w:rsidRDefault="0015708F">
            <w:pPr>
              <w:spacing w:after="0"/>
              <w:ind w:left="4"/>
              <w:jc w:val="center"/>
            </w:pPr>
            <w:proofErr w:type="spellStart"/>
            <w:r>
              <w:rPr>
                <w:sz w:val="16"/>
              </w:rPr>
              <w:t>saida</w:t>
            </w:r>
            <w:proofErr w:type="spellEnd"/>
          </w:p>
        </w:tc>
      </w:tr>
      <w:tr w:rsidR="00881BB0" w14:paraId="2D5FA3DA" w14:textId="77777777">
        <w:trPr>
          <w:trHeight w:val="24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03068" w14:textId="77777777" w:rsidR="00881BB0" w:rsidRDefault="0015708F">
            <w:pPr>
              <w:spacing w:after="0"/>
              <w:ind w:left="86"/>
            </w:pPr>
            <w:r>
              <w:rPr>
                <w:sz w:val="16"/>
              </w:rPr>
              <w:t>07/04/26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E077C" w14:textId="77777777" w:rsidR="00881BB0" w:rsidRDefault="0015708F">
            <w:pPr>
              <w:spacing w:after="0"/>
              <w:ind w:left="1"/>
              <w:jc w:val="center"/>
            </w:pPr>
            <w:r>
              <w:rPr>
                <w:sz w:val="16"/>
              </w:rPr>
              <w:t>24353242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1E3B5" w14:textId="77777777" w:rsidR="00881BB0" w:rsidRDefault="0015708F">
            <w:pPr>
              <w:spacing w:after="0"/>
              <w:ind w:left="15"/>
              <w:jc w:val="center"/>
            </w:pPr>
            <w:r>
              <w:rPr>
                <w:sz w:val="16"/>
              </w:rPr>
              <w:t>Elektro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9716B" w14:textId="77777777" w:rsidR="00881BB0" w:rsidRDefault="0015708F">
            <w:pPr>
              <w:spacing w:after="0"/>
              <w:ind w:left="14"/>
              <w:jc w:val="center"/>
            </w:pPr>
            <w:r>
              <w:rPr>
                <w:sz w:val="16"/>
              </w:rPr>
              <w:t xml:space="preserve">Energia Elétrica </w:t>
            </w:r>
            <w:proofErr w:type="gramStart"/>
            <w:r>
              <w:rPr>
                <w:sz w:val="16"/>
              </w:rPr>
              <w:t>Março</w:t>
            </w:r>
            <w:proofErr w:type="gramEnd"/>
            <w:r>
              <w:rPr>
                <w:sz w:val="16"/>
              </w:rPr>
              <w:t>/2026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0E777" w14:textId="77777777" w:rsidR="00881BB0" w:rsidRDefault="0015708F">
            <w:pPr>
              <w:spacing w:after="0"/>
              <w:ind w:right="3"/>
              <w:jc w:val="right"/>
            </w:pPr>
            <w:r>
              <w:rPr>
                <w:sz w:val="16"/>
              </w:rPr>
              <w:t>1.500,00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CB903" w14:textId="77777777" w:rsidR="00881BB0" w:rsidRDefault="0015708F">
            <w:pPr>
              <w:spacing w:after="0"/>
              <w:ind w:left="126"/>
            </w:pPr>
            <w:proofErr w:type="spellStart"/>
            <w:r>
              <w:rPr>
                <w:sz w:val="18"/>
              </w:rPr>
              <w:t>Reemb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2A0CE" w14:textId="77777777" w:rsidR="00881BB0" w:rsidRDefault="0015708F">
            <w:pPr>
              <w:spacing w:after="0"/>
              <w:ind w:left="18"/>
              <w:jc w:val="center"/>
            </w:pPr>
            <w:r>
              <w:rPr>
                <w:sz w:val="16"/>
              </w:rPr>
              <w:t>06/05/26</w:t>
            </w:r>
          </w:p>
        </w:tc>
      </w:tr>
      <w:tr w:rsidR="00881BB0" w14:paraId="057429D6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DB1B2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6C8CB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1C008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0B3CC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E5821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7943F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F1FCE" w14:textId="77777777" w:rsidR="00881BB0" w:rsidRDefault="00881BB0"/>
        </w:tc>
      </w:tr>
      <w:tr w:rsidR="00881BB0" w14:paraId="1513A4B0" w14:textId="77777777">
        <w:trPr>
          <w:trHeight w:val="23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59DEE" w14:textId="77777777" w:rsidR="00881BB0" w:rsidRDefault="00881BB0"/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88D3A" w14:textId="77777777" w:rsidR="00881BB0" w:rsidRDefault="00881BB0"/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EB4C5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9ED71" w14:textId="77777777" w:rsidR="00881BB0" w:rsidRDefault="00881BB0"/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6D5E7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8CE30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B0E62" w14:textId="77777777" w:rsidR="00881BB0" w:rsidRDefault="00881BB0"/>
        </w:tc>
      </w:tr>
      <w:tr w:rsidR="00881BB0" w14:paraId="7A89694A" w14:textId="77777777">
        <w:trPr>
          <w:trHeight w:val="24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BAAC" w14:textId="77777777" w:rsidR="00881BB0" w:rsidRDefault="00881BB0"/>
        </w:tc>
        <w:tc>
          <w:tcPr>
            <w:tcW w:w="4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831DF2" w14:textId="77777777" w:rsidR="00881BB0" w:rsidRDefault="00881BB0"/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208F01" w14:textId="77777777" w:rsidR="00881BB0" w:rsidRDefault="0015708F">
            <w:pPr>
              <w:spacing w:after="0"/>
              <w:jc w:val="right"/>
            </w:pPr>
            <w:r>
              <w:rPr>
                <w:sz w:val="20"/>
              </w:rPr>
              <w:t>Federal: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AD4C8" w14:textId="77777777" w:rsidR="00881BB0" w:rsidRDefault="0015708F">
            <w:pPr>
              <w:spacing w:after="0"/>
              <w:ind w:left="11"/>
              <w:jc w:val="center"/>
            </w:pPr>
            <w:r>
              <w:rPr>
                <w:sz w:val="16"/>
              </w:rPr>
              <w:t>1 .500,00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61D812" w14:textId="77777777" w:rsidR="00881BB0" w:rsidRDefault="00881BB0"/>
        </w:tc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AAF518" w14:textId="77777777" w:rsidR="00881BB0" w:rsidRDefault="00881BB0"/>
        </w:tc>
      </w:tr>
    </w:tbl>
    <w:tbl>
      <w:tblPr>
        <w:tblStyle w:val="TableGrid"/>
        <w:tblpPr w:vertAnchor="text" w:tblpX="7519" w:tblpY="-137"/>
        <w:tblOverlap w:val="never"/>
        <w:tblW w:w="2780" w:type="dxa"/>
        <w:tblInd w:w="0" w:type="dxa"/>
        <w:tblCellMar>
          <w:top w:w="0" w:type="dxa"/>
          <w:left w:w="24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809"/>
        <w:gridCol w:w="1059"/>
      </w:tblGrid>
      <w:tr w:rsidR="00881BB0" w14:paraId="7B9D57C7" w14:textId="77777777">
        <w:trPr>
          <w:trHeight w:val="511"/>
        </w:trPr>
        <w:tc>
          <w:tcPr>
            <w:tcW w:w="91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4993858" w14:textId="77777777" w:rsidR="00881BB0" w:rsidRDefault="00881BB0"/>
        </w:tc>
        <w:tc>
          <w:tcPr>
            <w:tcW w:w="80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133036" w14:textId="77777777" w:rsidR="00881BB0" w:rsidRDefault="0015708F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9062E38" wp14:editId="1D27E86C">
                  <wp:extent cx="480221" cy="315588"/>
                  <wp:effectExtent l="0" t="0" r="0" b="0"/>
                  <wp:docPr id="19800" name="Picture 19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0" name="Picture 198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21" cy="31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C2D297C" w14:textId="77777777" w:rsidR="00881BB0" w:rsidRDefault="00881BB0"/>
        </w:tc>
      </w:tr>
      <w:tr w:rsidR="00881BB0" w14:paraId="1D684152" w14:textId="77777777">
        <w:trPr>
          <w:trHeight w:val="288"/>
        </w:trPr>
        <w:tc>
          <w:tcPr>
            <w:tcW w:w="91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E3D7669" w14:textId="77777777" w:rsidR="00881BB0" w:rsidRDefault="0015708F">
            <w:pPr>
              <w:spacing w:after="0"/>
              <w:ind w:left="552"/>
            </w:pPr>
            <w:r>
              <w:rPr>
                <w:sz w:val="18"/>
              </w:rPr>
              <w:t>Jos</w:t>
            </w:r>
          </w:p>
        </w:tc>
        <w:tc>
          <w:tcPr>
            <w:tcW w:w="18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6F48391" w14:textId="77777777" w:rsidR="00881BB0" w:rsidRDefault="0015708F">
            <w:pPr>
              <w:spacing w:after="0"/>
              <w:ind w:left="158"/>
            </w:pPr>
            <w:proofErr w:type="spellStart"/>
            <w:r>
              <w:rPr>
                <w:sz w:val="18"/>
              </w:rPr>
              <w:t>arecido</w:t>
            </w:r>
            <w:proofErr w:type="spellEnd"/>
            <w:r>
              <w:rPr>
                <w:sz w:val="18"/>
              </w:rPr>
              <w:t xml:space="preserve"> da Costa</w:t>
            </w:r>
          </w:p>
        </w:tc>
      </w:tr>
    </w:tbl>
    <w:p w14:paraId="439EB324" w14:textId="77777777" w:rsidR="00881BB0" w:rsidRDefault="0015708F">
      <w:pPr>
        <w:spacing w:after="405"/>
        <w:ind w:left="4638" w:right="965"/>
      </w:pPr>
      <w:r>
        <w:rPr>
          <w:sz w:val="18"/>
        </w:rPr>
        <w:t xml:space="preserve">Data: </w:t>
      </w:r>
      <w:r>
        <w:rPr>
          <w:sz w:val="18"/>
        </w:rPr>
        <w:t>15/06/25</w:t>
      </w:r>
    </w:p>
    <w:p w14:paraId="3A4B4970" w14:textId="77777777" w:rsidR="00881BB0" w:rsidRDefault="0015708F">
      <w:pPr>
        <w:spacing w:after="0"/>
        <w:ind w:right="972"/>
        <w:jc w:val="right"/>
      </w:pPr>
      <w:r>
        <w:rPr>
          <w:sz w:val="14"/>
        </w:rPr>
        <w:t>Presidente</w:t>
      </w:r>
    </w:p>
    <w:sectPr w:rsidR="00881BB0">
      <w:pgSz w:w="11920" w:h="16840"/>
      <w:pgMar w:top="432" w:right="807" w:bottom="1134" w:left="9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B0"/>
    <w:rsid w:val="0015708F"/>
    <w:rsid w:val="0088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1C6"/>
  <w15:docId w15:val="{EEAFC47C-5122-4A05-BA08-CDAA798B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9"/>
      <w:ind w:left="151"/>
      <w:jc w:val="center"/>
      <w:outlineLvl w:val="0"/>
    </w:pPr>
    <w:rPr>
      <w:rFonts w:ascii="Calibri" w:eastAsia="Calibri" w:hAnsi="Calibri" w:cs="Calibri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garcia</dc:creator>
  <cp:keywords/>
  <cp:lastModifiedBy>tania garcia</cp:lastModifiedBy>
  <cp:revision>2</cp:revision>
  <dcterms:created xsi:type="dcterms:W3CDTF">2026-07-31T17:54:00Z</dcterms:created>
  <dcterms:modified xsi:type="dcterms:W3CDTF">2026-07-31T17:54:00Z</dcterms:modified>
</cp:coreProperties>
</file>